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94" w:rsidRPr="00BC0ED2" w:rsidRDefault="00103894" w:rsidP="00103894">
      <w:pPr>
        <w:jc w:val="center"/>
        <w:rPr>
          <w:rFonts w:ascii="Times New Roman" w:hAnsi="Times New Roman"/>
          <w:sz w:val="28"/>
          <w:szCs w:val="28"/>
        </w:rPr>
      </w:pPr>
      <w:r w:rsidRPr="00BC0ED2">
        <w:rPr>
          <w:rFonts w:ascii="Times New Roman" w:hAnsi="Times New Roman"/>
          <w:sz w:val="28"/>
          <w:szCs w:val="28"/>
        </w:rPr>
        <w:t>Учебный план</w:t>
      </w:r>
    </w:p>
    <w:p w:rsidR="00103894" w:rsidRPr="00BC0ED2" w:rsidRDefault="00103894" w:rsidP="00103894">
      <w:pPr>
        <w:jc w:val="center"/>
        <w:rPr>
          <w:rFonts w:ascii="Times New Roman" w:hAnsi="Times New Roman"/>
          <w:sz w:val="28"/>
          <w:szCs w:val="28"/>
        </w:rPr>
      </w:pPr>
      <w:r w:rsidRPr="00BC0ED2">
        <w:rPr>
          <w:rFonts w:ascii="Times New Roman" w:hAnsi="Times New Roman"/>
          <w:sz w:val="28"/>
          <w:szCs w:val="28"/>
        </w:rPr>
        <w:t xml:space="preserve"> Спортивного отдела на 2014-2015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5956"/>
        <w:gridCol w:w="2410"/>
        <w:gridCol w:w="850"/>
        <w:gridCol w:w="851"/>
        <w:gridCol w:w="850"/>
        <w:gridCol w:w="851"/>
        <w:gridCol w:w="859"/>
        <w:gridCol w:w="1628"/>
      </w:tblGrid>
      <w:tr w:rsidR="00103894" w:rsidRPr="00BC0ED2" w:rsidTr="000D5BB7"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  <w:proofErr w:type="gramStart"/>
            <w:r w:rsidRPr="00BC0ED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Количество учебных часов в неделю по годам обучения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103894" w:rsidRPr="00BC0ED2" w:rsidTr="000D5BB7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ОФП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Фехтование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Водные лыжи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9-15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Пожарно-спасательный спорт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10-18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10-18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Хоккей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3847DC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3847DC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Каратэ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14-17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15-17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Стрельба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Футбол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10-16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Военно-прикладные виды спорта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15-17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0679A9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0679A9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8358E7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0ED2">
              <w:rPr>
                <w:rFonts w:ascii="Times New Roman" w:hAnsi="Times New Roman"/>
                <w:b/>
                <w:sz w:val="28"/>
                <w:szCs w:val="28"/>
              </w:rPr>
              <w:t>176</w:t>
            </w:r>
          </w:p>
        </w:tc>
      </w:tr>
    </w:tbl>
    <w:p w:rsidR="000E72B4" w:rsidRPr="00CB2C36" w:rsidRDefault="000E72B4" w:rsidP="000E72B4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Младшее звено: 60 часов/ 15 групп/ 225 учащихся </w:t>
      </w:r>
    </w:p>
    <w:p w:rsidR="000E72B4" w:rsidRPr="00CB2C36" w:rsidRDefault="000E72B4" w:rsidP="000E72B4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Среднее звено: </w:t>
      </w:r>
      <w:r>
        <w:rPr>
          <w:rFonts w:ascii="Times New Roman" w:hAnsi="Times New Roman"/>
          <w:b/>
          <w:sz w:val="28"/>
          <w:szCs w:val="28"/>
        </w:rPr>
        <w:t>48</w:t>
      </w:r>
      <w:r w:rsidRPr="00CB2C36">
        <w:rPr>
          <w:rFonts w:ascii="Times New Roman" w:hAnsi="Times New Roman"/>
          <w:b/>
          <w:sz w:val="28"/>
          <w:szCs w:val="28"/>
        </w:rPr>
        <w:t xml:space="preserve"> часов/</w:t>
      </w:r>
      <w:r>
        <w:rPr>
          <w:rFonts w:ascii="Times New Roman" w:hAnsi="Times New Roman"/>
          <w:b/>
          <w:sz w:val="28"/>
          <w:szCs w:val="28"/>
        </w:rPr>
        <w:t>1</w:t>
      </w:r>
      <w:r w:rsidRPr="00CB2C36">
        <w:rPr>
          <w:rFonts w:ascii="Times New Roman" w:hAnsi="Times New Roman"/>
          <w:b/>
          <w:sz w:val="28"/>
          <w:szCs w:val="28"/>
        </w:rPr>
        <w:t>2 группы/</w:t>
      </w:r>
      <w:r>
        <w:rPr>
          <w:rFonts w:ascii="Times New Roman" w:hAnsi="Times New Roman"/>
          <w:b/>
          <w:sz w:val="28"/>
          <w:szCs w:val="28"/>
        </w:rPr>
        <w:t>180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0E72B4" w:rsidRPr="00CB2C36" w:rsidRDefault="000E72B4" w:rsidP="000E72B4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Старшее звено: </w:t>
      </w:r>
      <w:r>
        <w:rPr>
          <w:rFonts w:ascii="Times New Roman" w:hAnsi="Times New Roman"/>
          <w:b/>
          <w:sz w:val="28"/>
          <w:szCs w:val="28"/>
        </w:rPr>
        <w:t>68</w:t>
      </w:r>
      <w:r w:rsidRPr="00CB2C36">
        <w:rPr>
          <w:rFonts w:ascii="Times New Roman" w:hAnsi="Times New Roman"/>
          <w:b/>
          <w:sz w:val="28"/>
          <w:szCs w:val="28"/>
        </w:rPr>
        <w:t xml:space="preserve"> часов</w:t>
      </w:r>
      <w:r>
        <w:rPr>
          <w:rFonts w:ascii="Times New Roman" w:hAnsi="Times New Roman"/>
          <w:b/>
          <w:sz w:val="28"/>
          <w:szCs w:val="28"/>
        </w:rPr>
        <w:t>/17 групп/ 255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0E72B4" w:rsidRPr="00CB2C36" w:rsidRDefault="000E72B4" w:rsidP="000E72B4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>Всего:</w:t>
      </w:r>
      <w:r>
        <w:rPr>
          <w:rFonts w:ascii="Times New Roman" w:hAnsi="Times New Roman"/>
          <w:b/>
          <w:sz w:val="28"/>
          <w:szCs w:val="28"/>
        </w:rPr>
        <w:t xml:space="preserve"> 176</w:t>
      </w:r>
      <w:r w:rsidRPr="00CB2C36">
        <w:rPr>
          <w:rFonts w:ascii="Times New Roman" w:hAnsi="Times New Roman"/>
          <w:b/>
          <w:sz w:val="28"/>
          <w:szCs w:val="28"/>
        </w:rPr>
        <w:t xml:space="preserve"> часов/</w:t>
      </w:r>
      <w:r>
        <w:rPr>
          <w:rFonts w:ascii="Times New Roman" w:hAnsi="Times New Roman"/>
          <w:b/>
          <w:sz w:val="28"/>
          <w:szCs w:val="28"/>
        </w:rPr>
        <w:t>44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</w:t>
      </w:r>
      <w:r>
        <w:rPr>
          <w:rFonts w:ascii="Times New Roman" w:hAnsi="Times New Roman"/>
          <w:b/>
          <w:sz w:val="28"/>
          <w:szCs w:val="28"/>
        </w:rPr>
        <w:t>ы</w:t>
      </w:r>
      <w:r w:rsidRPr="00CB2C36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660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0E72B4" w:rsidRDefault="000E72B4" w:rsidP="003847DC">
      <w:pPr>
        <w:jc w:val="center"/>
        <w:rPr>
          <w:rFonts w:ascii="Times New Roman" w:hAnsi="Times New Roman"/>
          <w:sz w:val="28"/>
          <w:szCs w:val="28"/>
        </w:rPr>
      </w:pPr>
    </w:p>
    <w:p w:rsidR="00103894" w:rsidRPr="00BC0ED2" w:rsidRDefault="00103894" w:rsidP="003847DC">
      <w:pPr>
        <w:jc w:val="center"/>
        <w:rPr>
          <w:rFonts w:ascii="Times New Roman" w:hAnsi="Times New Roman"/>
          <w:sz w:val="28"/>
          <w:szCs w:val="28"/>
        </w:rPr>
      </w:pPr>
      <w:r w:rsidRPr="00BC0ED2">
        <w:rPr>
          <w:rFonts w:ascii="Times New Roman" w:hAnsi="Times New Roman"/>
          <w:sz w:val="28"/>
          <w:szCs w:val="28"/>
        </w:rPr>
        <w:lastRenderedPageBreak/>
        <w:t>Учебный план</w:t>
      </w:r>
    </w:p>
    <w:p w:rsidR="00103894" w:rsidRPr="00BC0ED2" w:rsidRDefault="00103894" w:rsidP="00103894">
      <w:pPr>
        <w:jc w:val="center"/>
        <w:rPr>
          <w:rFonts w:ascii="Times New Roman" w:hAnsi="Times New Roman"/>
          <w:sz w:val="28"/>
          <w:szCs w:val="28"/>
        </w:rPr>
      </w:pPr>
      <w:r w:rsidRPr="00BC0ED2">
        <w:rPr>
          <w:rFonts w:ascii="Times New Roman" w:hAnsi="Times New Roman"/>
          <w:sz w:val="28"/>
          <w:szCs w:val="28"/>
        </w:rPr>
        <w:t>Декоративно-прикладного отдела на 2014-2015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1"/>
        <w:gridCol w:w="5956"/>
        <w:gridCol w:w="2410"/>
        <w:gridCol w:w="850"/>
        <w:gridCol w:w="851"/>
        <w:gridCol w:w="850"/>
        <w:gridCol w:w="851"/>
        <w:gridCol w:w="859"/>
        <w:gridCol w:w="1628"/>
      </w:tblGrid>
      <w:tr w:rsidR="00103894" w:rsidRPr="00BC0ED2" w:rsidTr="000D5BB7">
        <w:tc>
          <w:tcPr>
            <w:tcW w:w="531" w:type="dxa"/>
            <w:vMerge w:val="restart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56" w:type="dxa"/>
            <w:vMerge w:val="restart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2410" w:type="dxa"/>
            <w:vMerge w:val="restart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  <w:proofErr w:type="gramStart"/>
            <w:r w:rsidRPr="00BC0ED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261" w:type="dxa"/>
            <w:gridSpan w:val="5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Количество учебных часов в неделю по группам</w:t>
            </w: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103894" w:rsidRPr="00BC0ED2" w:rsidTr="000D5BB7">
        <w:tc>
          <w:tcPr>
            <w:tcW w:w="531" w:type="dxa"/>
            <w:vMerge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  <w:vMerge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Студия ИЗО и дизайна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Конструирование и пошив одежды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 xml:space="preserve">Студия </w:t>
            </w:r>
            <w:proofErr w:type="spellStart"/>
            <w:r w:rsidRPr="00BC0ED2">
              <w:rPr>
                <w:rFonts w:ascii="Times New Roman" w:hAnsi="Times New Roman"/>
                <w:sz w:val="28"/>
                <w:szCs w:val="28"/>
              </w:rPr>
              <w:t>Мелисента</w:t>
            </w:r>
            <w:proofErr w:type="spellEnd"/>
            <w:r w:rsidRPr="00BC0ED2">
              <w:rPr>
                <w:rFonts w:ascii="Times New Roman" w:hAnsi="Times New Roman"/>
                <w:sz w:val="28"/>
                <w:szCs w:val="28"/>
              </w:rPr>
              <w:t xml:space="preserve"> (Ложкина Л.И.)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0ED2">
              <w:rPr>
                <w:rFonts w:ascii="Times New Roman" w:hAnsi="Times New Roman"/>
                <w:sz w:val="28"/>
                <w:szCs w:val="28"/>
              </w:rPr>
              <w:t>Бисероплетение</w:t>
            </w:r>
            <w:proofErr w:type="spellEnd"/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Ситец в интерьере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Кукольная мода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Куклы для кукольного театра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 xml:space="preserve">Веселые игрушки 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C0ED2">
              <w:rPr>
                <w:rFonts w:ascii="Times New Roman" w:hAnsi="Times New Roman"/>
                <w:sz w:val="28"/>
                <w:szCs w:val="28"/>
              </w:rPr>
              <w:t>Очумелые</w:t>
            </w:r>
            <w:proofErr w:type="gramEnd"/>
            <w:r w:rsidRPr="00BC0ED2">
              <w:rPr>
                <w:rFonts w:ascii="Times New Roman" w:hAnsi="Times New Roman"/>
                <w:sz w:val="28"/>
                <w:szCs w:val="28"/>
              </w:rPr>
              <w:t xml:space="preserve"> ручки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0ED2">
              <w:rPr>
                <w:rFonts w:ascii="Times New Roman" w:hAnsi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Золушка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Рукодельница</w:t>
            </w:r>
            <w:r w:rsidRPr="00BC0ED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Татарское декоративно-прикладное искусство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Школа этики и эстетики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Сувенирные поделки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Чудо кожа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Семь цветов радуги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База хобби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Модная компания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C0ED2">
              <w:rPr>
                <w:rFonts w:ascii="Times New Roman" w:hAnsi="Times New Roman"/>
                <w:sz w:val="28"/>
                <w:szCs w:val="28"/>
                <w:lang w:val="en-US"/>
              </w:rPr>
              <w:t>7-10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56" w:type="dxa"/>
          </w:tcPr>
          <w:p w:rsidR="00103894" w:rsidRPr="00BC0ED2" w:rsidRDefault="00103894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 xml:space="preserve">Студия </w:t>
            </w:r>
            <w:proofErr w:type="spellStart"/>
            <w:r w:rsidRPr="00BC0ED2">
              <w:rPr>
                <w:rFonts w:ascii="Times New Roman" w:hAnsi="Times New Roman"/>
                <w:sz w:val="28"/>
                <w:szCs w:val="28"/>
              </w:rPr>
              <w:t>Мелисента</w:t>
            </w:r>
            <w:proofErr w:type="spellEnd"/>
            <w:r w:rsidRPr="00BC0ED2">
              <w:rPr>
                <w:rFonts w:ascii="Times New Roman" w:hAnsi="Times New Roman"/>
                <w:sz w:val="28"/>
                <w:szCs w:val="28"/>
              </w:rPr>
              <w:t xml:space="preserve"> (Волкова)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94344" w:rsidRPr="00BC0ED2" w:rsidTr="000D5BB7">
        <w:tc>
          <w:tcPr>
            <w:tcW w:w="531" w:type="dxa"/>
          </w:tcPr>
          <w:p w:rsidR="0079434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794344" w:rsidRPr="00BC0ED2" w:rsidRDefault="000679A9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:rsidR="0079434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94344" w:rsidRPr="00BC0ED2" w:rsidRDefault="000679A9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</w:tcPr>
          <w:p w:rsidR="00794344" w:rsidRPr="00BC0ED2" w:rsidRDefault="000679A9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79434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9434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794344" w:rsidRPr="00BC0ED2" w:rsidRDefault="0079434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794344" w:rsidRPr="00BC0ED2" w:rsidRDefault="000679A9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</w:tbl>
    <w:p w:rsidR="00103894" w:rsidRPr="00BC0ED2" w:rsidRDefault="00103894" w:rsidP="00103894">
      <w:pPr>
        <w:rPr>
          <w:rFonts w:ascii="Times New Roman" w:hAnsi="Times New Roman"/>
          <w:sz w:val="28"/>
          <w:szCs w:val="28"/>
        </w:rPr>
      </w:pPr>
    </w:p>
    <w:p w:rsidR="00B62951" w:rsidRPr="00BC0ED2" w:rsidRDefault="00B62951" w:rsidP="00103894">
      <w:pPr>
        <w:rPr>
          <w:rFonts w:ascii="Times New Roman" w:hAnsi="Times New Roman"/>
          <w:sz w:val="28"/>
          <w:szCs w:val="28"/>
        </w:rPr>
      </w:pPr>
    </w:p>
    <w:p w:rsidR="00567F14" w:rsidRPr="00CB2C36" w:rsidRDefault="00567F14" w:rsidP="00567F1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Младшее звено: 140 часов/ 3</w:t>
      </w:r>
      <w:r w:rsidRPr="00CB2C36">
        <w:rPr>
          <w:rFonts w:ascii="Times New Roman" w:hAnsi="Times New Roman"/>
          <w:b/>
          <w:sz w:val="28"/>
          <w:szCs w:val="28"/>
        </w:rPr>
        <w:t xml:space="preserve">5 групп/ </w:t>
      </w:r>
      <w:r>
        <w:rPr>
          <w:rFonts w:ascii="Times New Roman" w:hAnsi="Times New Roman"/>
          <w:b/>
          <w:sz w:val="28"/>
          <w:szCs w:val="28"/>
        </w:rPr>
        <w:t>5</w:t>
      </w:r>
      <w:r w:rsidRPr="00CB2C36">
        <w:rPr>
          <w:rFonts w:ascii="Times New Roman" w:hAnsi="Times New Roman"/>
          <w:b/>
          <w:sz w:val="28"/>
          <w:szCs w:val="28"/>
        </w:rPr>
        <w:t xml:space="preserve">25 учащихся </w:t>
      </w:r>
    </w:p>
    <w:p w:rsidR="00567F14" w:rsidRPr="00CB2C36" w:rsidRDefault="00567F14" w:rsidP="00567F14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Среднее звено: </w:t>
      </w:r>
      <w:r>
        <w:rPr>
          <w:rFonts w:ascii="Times New Roman" w:hAnsi="Times New Roman"/>
          <w:b/>
          <w:sz w:val="28"/>
          <w:szCs w:val="28"/>
        </w:rPr>
        <w:t>60</w:t>
      </w:r>
      <w:r w:rsidRPr="00CB2C36">
        <w:rPr>
          <w:rFonts w:ascii="Times New Roman" w:hAnsi="Times New Roman"/>
          <w:b/>
          <w:sz w:val="28"/>
          <w:szCs w:val="28"/>
        </w:rPr>
        <w:t xml:space="preserve"> часов/</w:t>
      </w:r>
      <w:r>
        <w:rPr>
          <w:rFonts w:ascii="Times New Roman" w:hAnsi="Times New Roman"/>
          <w:b/>
          <w:sz w:val="28"/>
          <w:szCs w:val="28"/>
        </w:rPr>
        <w:t>15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группы/</w:t>
      </w:r>
      <w:r>
        <w:rPr>
          <w:rFonts w:ascii="Times New Roman" w:hAnsi="Times New Roman"/>
          <w:b/>
          <w:sz w:val="28"/>
          <w:szCs w:val="28"/>
        </w:rPr>
        <w:t>225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567F14" w:rsidRPr="00CB2C36" w:rsidRDefault="00567F14" w:rsidP="00567F14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>Всего:</w:t>
      </w:r>
      <w:r>
        <w:rPr>
          <w:rFonts w:ascii="Times New Roman" w:hAnsi="Times New Roman"/>
          <w:b/>
          <w:sz w:val="28"/>
          <w:szCs w:val="28"/>
        </w:rPr>
        <w:t xml:space="preserve"> 200</w:t>
      </w:r>
      <w:r w:rsidRPr="00CB2C36">
        <w:rPr>
          <w:rFonts w:ascii="Times New Roman" w:hAnsi="Times New Roman"/>
          <w:b/>
          <w:sz w:val="28"/>
          <w:szCs w:val="28"/>
        </w:rPr>
        <w:t xml:space="preserve"> часов/</w:t>
      </w:r>
      <w:r>
        <w:rPr>
          <w:rFonts w:ascii="Times New Roman" w:hAnsi="Times New Roman"/>
          <w:b/>
          <w:sz w:val="28"/>
          <w:szCs w:val="28"/>
        </w:rPr>
        <w:t>50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</w:t>
      </w:r>
      <w:r>
        <w:rPr>
          <w:rFonts w:ascii="Times New Roman" w:hAnsi="Times New Roman"/>
          <w:b/>
          <w:sz w:val="28"/>
          <w:szCs w:val="28"/>
        </w:rPr>
        <w:t>750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B62951" w:rsidRPr="00BC0ED2" w:rsidRDefault="00B62951" w:rsidP="00103894">
      <w:pPr>
        <w:rPr>
          <w:rFonts w:ascii="Times New Roman" w:hAnsi="Times New Roman"/>
          <w:sz w:val="28"/>
          <w:szCs w:val="28"/>
        </w:rPr>
      </w:pPr>
    </w:p>
    <w:p w:rsidR="00B62951" w:rsidRPr="00BC0ED2" w:rsidRDefault="00B62951" w:rsidP="00103894">
      <w:pPr>
        <w:rPr>
          <w:rFonts w:ascii="Times New Roman" w:hAnsi="Times New Roman"/>
          <w:sz w:val="28"/>
          <w:szCs w:val="28"/>
        </w:rPr>
      </w:pPr>
    </w:p>
    <w:p w:rsidR="00B62951" w:rsidRPr="00BC0ED2" w:rsidRDefault="00B62951" w:rsidP="00103894">
      <w:pPr>
        <w:rPr>
          <w:rFonts w:ascii="Times New Roman" w:hAnsi="Times New Roman"/>
          <w:sz w:val="28"/>
          <w:szCs w:val="28"/>
        </w:rPr>
      </w:pPr>
    </w:p>
    <w:p w:rsidR="00311F57" w:rsidRPr="00BC0ED2" w:rsidRDefault="00311F57" w:rsidP="00103894">
      <w:pPr>
        <w:rPr>
          <w:rFonts w:ascii="Times New Roman" w:hAnsi="Times New Roman"/>
          <w:sz w:val="28"/>
          <w:szCs w:val="28"/>
        </w:rPr>
      </w:pPr>
    </w:p>
    <w:p w:rsidR="00B62951" w:rsidRPr="00BC0ED2" w:rsidRDefault="00B62951" w:rsidP="00103894">
      <w:pPr>
        <w:rPr>
          <w:rFonts w:ascii="Times New Roman" w:hAnsi="Times New Roman"/>
          <w:sz w:val="28"/>
          <w:szCs w:val="28"/>
        </w:rPr>
      </w:pPr>
    </w:p>
    <w:p w:rsidR="00006A21" w:rsidRPr="00BC0ED2" w:rsidRDefault="00006A21" w:rsidP="00103894">
      <w:pPr>
        <w:rPr>
          <w:rFonts w:ascii="Times New Roman" w:hAnsi="Times New Roman"/>
          <w:sz w:val="28"/>
          <w:szCs w:val="28"/>
        </w:rPr>
      </w:pPr>
    </w:p>
    <w:p w:rsidR="00006A21" w:rsidRPr="00BC0ED2" w:rsidRDefault="00006A21" w:rsidP="00103894">
      <w:pPr>
        <w:rPr>
          <w:rFonts w:ascii="Times New Roman" w:hAnsi="Times New Roman"/>
          <w:sz w:val="28"/>
          <w:szCs w:val="28"/>
        </w:rPr>
      </w:pPr>
    </w:p>
    <w:p w:rsidR="00364AA4" w:rsidRPr="00BC0ED2" w:rsidRDefault="00364AA4" w:rsidP="00103894">
      <w:pPr>
        <w:rPr>
          <w:rFonts w:ascii="Times New Roman" w:hAnsi="Times New Roman"/>
          <w:sz w:val="28"/>
          <w:szCs w:val="28"/>
        </w:rPr>
      </w:pPr>
    </w:p>
    <w:p w:rsidR="00B62951" w:rsidRPr="00BC0ED2" w:rsidRDefault="00B62951" w:rsidP="00103894">
      <w:pPr>
        <w:rPr>
          <w:rFonts w:ascii="Times New Roman" w:hAnsi="Times New Roman"/>
          <w:sz w:val="28"/>
          <w:szCs w:val="28"/>
        </w:rPr>
      </w:pPr>
    </w:p>
    <w:p w:rsidR="00B62951" w:rsidRPr="00BC0ED2" w:rsidRDefault="00B62951" w:rsidP="00103894">
      <w:pPr>
        <w:rPr>
          <w:rFonts w:ascii="Times New Roman" w:hAnsi="Times New Roman"/>
          <w:sz w:val="28"/>
          <w:szCs w:val="28"/>
        </w:rPr>
      </w:pPr>
    </w:p>
    <w:p w:rsidR="00311F57" w:rsidRPr="00BC0ED2" w:rsidRDefault="00311F57" w:rsidP="00103894">
      <w:pPr>
        <w:jc w:val="center"/>
        <w:rPr>
          <w:rFonts w:ascii="Times New Roman" w:hAnsi="Times New Roman"/>
          <w:sz w:val="28"/>
          <w:szCs w:val="28"/>
        </w:rPr>
      </w:pPr>
    </w:p>
    <w:p w:rsidR="00103894" w:rsidRPr="00BC0ED2" w:rsidRDefault="00103894" w:rsidP="00103894">
      <w:pPr>
        <w:jc w:val="center"/>
        <w:rPr>
          <w:rFonts w:ascii="Times New Roman" w:hAnsi="Times New Roman"/>
          <w:sz w:val="28"/>
          <w:szCs w:val="28"/>
        </w:rPr>
      </w:pPr>
      <w:r w:rsidRPr="00BC0ED2">
        <w:rPr>
          <w:rFonts w:ascii="Times New Roman" w:hAnsi="Times New Roman"/>
          <w:sz w:val="28"/>
          <w:szCs w:val="28"/>
        </w:rPr>
        <w:lastRenderedPageBreak/>
        <w:t>Учебный план</w:t>
      </w:r>
    </w:p>
    <w:p w:rsidR="00103894" w:rsidRPr="00BC0ED2" w:rsidRDefault="00103894" w:rsidP="00103894">
      <w:pPr>
        <w:jc w:val="center"/>
        <w:rPr>
          <w:rFonts w:ascii="Times New Roman" w:hAnsi="Times New Roman"/>
          <w:sz w:val="28"/>
          <w:szCs w:val="28"/>
        </w:rPr>
      </w:pPr>
      <w:r w:rsidRPr="00BC0ED2">
        <w:rPr>
          <w:rFonts w:ascii="Times New Roman" w:hAnsi="Times New Roman"/>
          <w:sz w:val="28"/>
          <w:szCs w:val="28"/>
        </w:rPr>
        <w:t>Отдела Реабилитации и развития на 2014-2015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1"/>
        <w:gridCol w:w="5956"/>
        <w:gridCol w:w="2410"/>
        <w:gridCol w:w="850"/>
        <w:gridCol w:w="851"/>
        <w:gridCol w:w="850"/>
        <w:gridCol w:w="851"/>
        <w:gridCol w:w="859"/>
        <w:gridCol w:w="1628"/>
      </w:tblGrid>
      <w:tr w:rsidR="00103894" w:rsidRPr="00BC0ED2" w:rsidTr="000D5BB7">
        <w:tc>
          <w:tcPr>
            <w:tcW w:w="531" w:type="dxa"/>
            <w:vMerge w:val="restart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56" w:type="dxa"/>
            <w:vMerge w:val="restart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2410" w:type="dxa"/>
            <w:vMerge w:val="restart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  <w:proofErr w:type="gramStart"/>
            <w:r w:rsidRPr="00BC0ED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261" w:type="dxa"/>
            <w:gridSpan w:val="5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Количество учебных часов в неделю по группам</w:t>
            </w: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103894" w:rsidRPr="00BC0ED2" w:rsidTr="000D5BB7">
        <w:tc>
          <w:tcPr>
            <w:tcW w:w="531" w:type="dxa"/>
            <w:vMerge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  <w:vMerge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6" w:type="dxa"/>
          </w:tcPr>
          <w:p w:rsidR="00103894" w:rsidRPr="00BC0ED2" w:rsidRDefault="00103894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Логопедия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6" w:type="dxa"/>
          </w:tcPr>
          <w:p w:rsidR="00103894" w:rsidRPr="00BC0ED2" w:rsidRDefault="00103894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6" w:type="dxa"/>
          </w:tcPr>
          <w:p w:rsidR="00103894" w:rsidRPr="00BC0ED2" w:rsidRDefault="00103894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56" w:type="dxa"/>
          </w:tcPr>
          <w:p w:rsidR="00103894" w:rsidRPr="00BC0ED2" w:rsidRDefault="00103894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6" w:type="dxa"/>
          </w:tcPr>
          <w:p w:rsidR="00103894" w:rsidRPr="00BC0ED2" w:rsidRDefault="00103894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56" w:type="dxa"/>
          </w:tcPr>
          <w:p w:rsidR="00103894" w:rsidRPr="00BC0ED2" w:rsidRDefault="00103894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56" w:type="dxa"/>
          </w:tcPr>
          <w:p w:rsidR="00103894" w:rsidRPr="00BC0ED2" w:rsidRDefault="00103894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Логика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56" w:type="dxa"/>
          </w:tcPr>
          <w:p w:rsidR="00103894" w:rsidRPr="00BC0ED2" w:rsidRDefault="00103894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56" w:type="dxa"/>
          </w:tcPr>
          <w:p w:rsidR="00103894" w:rsidRPr="00BC0ED2" w:rsidRDefault="00103894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здоровье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56" w:type="dxa"/>
          </w:tcPr>
          <w:p w:rsidR="00103894" w:rsidRPr="00BC0ED2" w:rsidRDefault="00103894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Кукольный мастер</w:t>
            </w:r>
          </w:p>
        </w:tc>
        <w:tc>
          <w:tcPr>
            <w:tcW w:w="2410" w:type="dxa"/>
          </w:tcPr>
          <w:p w:rsidR="00103894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7709B" w:rsidRPr="00BC0ED2" w:rsidTr="000D5BB7">
        <w:tc>
          <w:tcPr>
            <w:tcW w:w="531" w:type="dxa"/>
          </w:tcPr>
          <w:p w:rsidR="00E7709B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7709B" w:rsidRPr="00BC0ED2" w:rsidRDefault="00E7709B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7709B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</w:tcPr>
          <w:p w:rsidR="00E7709B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7709B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7709B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7709B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E7709B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E7709B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56" w:type="dxa"/>
          </w:tcPr>
          <w:p w:rsidR="00103894" w:rsidRPr="00BC0ED2" w:rsidRDefault="00103894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Чудеса своими руками</w:t>
            </w:r>
          </w:p>
        </w:tc>
        <w:tc>
          <w:tcPr>
            <w:tcW w:w="241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56" w:type="dxa"/>
          </w:tcPr>
          <w:p w:rsidR="00103894" w:rsidRPr="00BC0ED2" w:rsidRDefault="00103894" w:rsidP="00AD4F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410" w:type="dxa"/>
          </w:tcPr>
          <w:p w:rsidR="00103894" w:rsidRPr="00BC0ED2" w:rsidRDefault="00AD4F78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</w:t>
            </w:r>
            <w:r w:rsidR="00103894" w:rsidRPr="00BC0ED2">
              <w:rPr>
                <w:rFonts w:ascii="Times New Roman" w:hAnsi="Times New Roman"/>
                <w:sz w:val="28"/>
                <w:szCs w:val="28"/>
              </w:rPr>
              <w:t>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56" w:type="dxa"/>
          </w:tcPr>
          <w:p w:rsidR="00103894" w:rsidRPr="00BC0ED2" w:rsidRDefault="00103894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 xml:space="preserve">«Игры </w:t>
            </w:r>
            <w:proofErr w:type="gramStart"/>
            <w:r w:rsidRPr="00BC0ED2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BC0ED2">
              <w:rPr>
                <w:rFonts w:ascii="Times New Roman" w:hAnsi="Times New Roman"/>
                <w:sz w:val="28"/>
                <w:szCs w:val="28"/>
              </w:rPr>
              <w:t xml:space="preserve"> тигры»</w:t>
            </w:r>
          </w:p>
        </w:tc>
        <w:tc>
          <w:tcPr>
            <w:tcW w:w="2410" w:type="dxa"/>
          </w:tcPr>
          <w:p w:rsidR="00103894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</w:t>
            </w:r>
            <w:r w:rsidR="00103894" w:rsidRPr="00BC0ED2">
              <w:rPr>
                <w:rFonts w:ascii="Times New Roman" w:hAnsi="Times New Roman"/>
                <w:sz w:val="28"/>
                <w:szCs w:val="28"/>
              </w:rPr>
              <w:t>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53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56" w:type="dxa"/>
          </w:tcPr>
          <w:p w:rsidR="00103894" w:rsidRPr="00BC0ED2" w:rsidRDefault="00103894" w:rsidP="007475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2410" w:type="dxa"/>
          </w:tcPr>
          <w:p w:rsidR="00103894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</w:t>
            </w:r>
            <w:r w:rsidR="00103894" w:rsidRPr="00BC0ED2">
              <w:rPr>
                <w:rFonts w:ascii="Times New Roman" w:hAnsi="Times New Roman"/>
                <w:sz w:val="28"/>
                <w:szCs w:val="28"/>
              </w:rPr>
              <w:t>-10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03894" w:rsidRPr="00BC0ED2" w:rsidRDefault="00103894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679A9" w:rsidRPr="00BC0ED2" w:rsidTr="000D5BB7">
        <w:tc>
          <w:tcPr>
            <w:tcW w:w="531" w:type="dxa"/>
          </w:tcPr>
          <w:p w:rsidR="000679A9" w:rsidRPr="00BC0ED2" w:rsidRDefault="000679A9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0679A9" w:rsidRPr="00BC0ED2" w:rsidRDefault="000679A9" w:rsidP="000679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:rsidR="000679A9" w:rsidRPr="00BC0ED2" w:rsidRDefault="000679A9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679A9" w:rsidRPr="00BC0ED2" w:rsidRDefault="00E7709B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  <w:r w:rsidR="000679A9"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0679A9" w:rsidRPr="00BC0ED2" w:rsidRDefault="000679A9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850" w:type="dxa"/>
          </w:tcPr>
          <w:p w:rsidR="000679A9" w:rsidRPr="00BC0ED2" w:rsidRDefault="000679A9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679A9" w:rsidRPr="00BC0ED2" w:rsidRDefault="000679A9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0679A9" w:rsidRPr="00BC0ED2" w:rsidRDefault="000679A9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0679A9" w:rsidRPr="00BC0ED2" w:rsidRDefault="00E7709B" w:rsidP="00E770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</w:tr>
    </w:tbl>
    <w:p w:rsidR="001868F8" w:rsidRDefault="003C6160" w:rsidP="00567F1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Дошкольники: 24 часа</w:t>
      </w:r>
      <w:r w:rsidRPr="00CB2C36">
        <w:rPr>
          <w:rFonts w:ascii="Times New Roman" w:hAnsi="Times New Roman"/>
          <w:b/>
          <w:sz w:val="28"/>
          <w:szCs w:val="28"/>
        </w:rPr>
        <w:t xml:space="preserve">/ </w:t>
      </w:r>
      <w:r>
        <w:rPr>
          <w:rFonts w:ascii="Times New Roman" w:hAnsi="Times New Roman"/>
          <w:b/>
          <w:sz w:val="28"/>
          <w:szCs w:val="28"/>
        </w:rPr>
        <w:t>6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 </w:t>
      </w:r>
      <w:r>
        <w:rPr>
          <w:rFonts w:ascii="Times New Roman" w:hAnsi="Times New Roman"/>
          <w:b/>
          <w:sz w:val="28"/>
          <w:szCs w:val="28"/>
        </w:rPr>
        <w:t>90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567F14" w:rsidRPr="00CB2C36" w:rsidRDefault="00567F14" w:rsidP="00567F14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Младшее звено: </w:t>
      </w:r>
      <w:r w:rsidR="003C6160">
        <w:rPr>
          <w:rFonts w:ascii="Times New Roman" w:hAnsi="Times New Roman"/>
          <w:b/>
          <w:sz w:val="28"/>
          <w:szCs w:val="28"/>
        </w:rPr>
        <w:t>40</w:t>
      </w:r>
      <w:r w:rsidR="003C6160" w:rsidRPr="00CB2C36">
        <w:rPr>
          <w:rFonts w:ascii="Times New Roman" w:hAnsi="Times New Roman"/>
          <w:b/>
          <w:sz w:val="28"/>
          <w:szCs w:val="28"/>
        </w:rPr>
        <w:t xml:space="preserve"> часов/</w:t>
      </w:r>
      <w:r w:rsidR="003C6160">
        <w:rPr>
          <w:rFonts w:ascii="Times New Roman" w:hAnsi="Times New Roman"/>
          <w:b/>
          <w:sz w:val="28"/>
          <w:szCs w:val="28"/>
        </w:rPr>
        <w:t>10</w:t>
      </w:r>
      <w:r w:rsidR="003C6160" w:rsidRPr="00CB2C36">
        <w:rPr>
          <w:rFonts w:ascii="Times New Roman" w:hAnsi="Times New Roman"/>
          <w:b/>
          <w:sz w:val="28"/>
          <w:szCs w:val="28"/>
        </w:rPr>
        <w:t xml:space="preserve"> групп/</w:t>
      </w:r>
      <w:r w:rsidR="003C6160">
        <w:rPr>
          <w:rFonts w:ascii="Times New Roman" w:hAnsi="Times New Roman"/>
          <w:b/>
          <w:sz w:val="28"/>
          <w:szCs w:val="28"/>
        </w:rPr>
        <w:t>150</w:t>
      </w:r>
      <w:r w:rsidR="003C6160"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  <w:r w:rsidR="003C6160">
        <w:rPr>
          <w:rFonts w:ascii="Times New Roman" w:hAnsi="Times New Roman"/>
          <w:b/>
          <w:sz w:val="28"/>
          <w:szCs w:val="28"/>
        </w:rPr>
        <w:t xml:space="preserve"> </w:t>
      </w:r>
    </w:p>
    <w:p w:rsidR="00567F14" w:rsidRPr="00CB2C36" w:rsidRDefault="00567F14" w:rsidP="00567F14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Среднее звено: </w:t>
      </w:r>
      <w:r w:rsidR="003C6160">
        <w:rPr>
          <w:rFonts w:ascii="Times New Roman" w:hAnsi="Times New Roman"/>
          <w:b/>
          <w:sz w:val="28"/>
          <w:szCs w:val="28"/>
        </w:rPr>
        <w:t>8</w:t>
      </w:r>
      <w:r w:rsidR="003C6160" w:rsidRPr="00CB2C36">
        <w:rPr>
          <w:rFonts w:ascii="Times New Roman" w:hAnsi="Times New Roman"/>
          <w:b/>
          <w:sz w:val="28"/>
          <w:szCs w:val="28"/>
        </w:rPr>
        <w:t xml:space="preserve"> часов</w:t>
      </w:r>
      <w:r w:rsidR="003C6160">
        <w:rPr>
          <w:rFonts w:ascii="Times New Roman" w:hAnsi="Times New Roman"/>
          <w:b/>
          <w:sz w:val="28"/>
          <w:szCs w:val="28"/>
        </w:rPr>
        <w:t>/2 группы/ 30</w:t>
      </w:r>
      <w:r w:rsidR="003C6160"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  <w:r w:rsidR="003C6160">
        <w:rPr>
          <w:rFonts w:ascii="Times New Roman" w:hAnsi="Times New Roman"/>
          <w:b/>
          <w:sz w:val="28"/>
          <w:szCs w:val="28"/>
        </w:rPr>
        <w:t xml:space="preserve"> </w:t>
      </w:r>
    </w:p>
    <w:p w:rsidR="00567F14" w:rsidRPr="00CB2C36" w:rsidRDefault="00567F14" w:rsidP="00567F14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>Всего:</w:t>
      </w:r>
      <w:r>
        <w:rPr>
          <w:rFonts w:ascii="Times New Roman" w:hAnsi="Times New Roman"/>
          <w:b/>
          <w:sz w:val="28"/>
          <w:szCs w:val="28"/>
        </w:rPr>
        <w:t xml:space="preserve"> 72</w:t>
      </w:r>
      <w:r w:rsidRPr="00CB2C36">
        <w:rPr>
          <w:rFonts w:ascii="Times New Roman" w:hAnsi="Times New Roman"/>
          <w:b/>
          <w:sz w:val="28"/>
          <w:szCs w:val="28"/>
        </w:rPr>
        <w:t xml:space="preserve"> часов/</w:t>
      </w:r>
      <w:r>
        <w:rPr>
          <w:rFonts w:ascii="Times New Roman" w:hAnsi="Times New Roman"/>
          <w:b/>
          <w:sz w:val="28"/>
          <w:szCs w:val="28"/>
        </w:rPr>
        <w:t>18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</w:t>
      </w:r>
      <w:r>
        <w:rPr>
          <w:rFonts w:ascii="Times New Roman" w:hAnsi="Times New Roman"/>
          <w:b/>
          <w:sz w:val="28"/>
          <w:szCs w:val="28"/>
        </w:rPr>
        <w:t>270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103894" w:rsidRPr="00BC0ED2" w:rsidRDefault="00103894" w:rsidP="00B629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68F8" w:rsidRDefault="001868F8" w:rsidP="0010389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85F41" w:rsidRDefault="00C85F41" w:rsidP="0010389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03894" w:rsidRPr="00BC0ED2" w:rsidRDefault="00103894" w:rsidP="0010389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C0ED2">
        <w:rPr>
          <w:rFonts w:ascii="Times New Roman" w:hAnsi="Times New Roman"/>
          <w:sz w:val="28"/>
          <w:szCs w:val="28"/>
        </w:rPr>
        <w:lastRenderedPageBreak/>
        <w:t>Учебный план</w:t>
      </w:r>
    </w:p>
    <w:p w:rsidR="00103894" w:rsidRPr="00BC0ED2" w:rsidRDefault="00103894" w:rsidP="00103894">
      <w:pPr>
        <w:pStyle w:val="a3"/>
        <w:ind w:left="-567" w:firstLine="141"/>
        <w:jc w:val="center"/>
        <w:rPr>
          <w:rFonts w:ascii="Times New Roman" w:hAnsi="Times New Roman"/>
          <w:sz w:val="28"/>
          <w:szCs w:val="28"/>
        </w:rPr>
      </w:pPr>
      <w:r w:rsidRPr="00BC0ED2">
        <w:rPr>
          <w:rFonts w:ascii="Times New Roman" w:hAnsi="Times New Roman"/>
          <w:sz w:val="28"/>
          <w:szCs w:val="28"/>
        </w:rPr>
        <w:t>отдела национальных культур и музыкально-эстетического воспитания на 2014-2015 учебный год</w:t>
      </w:r>
    </w:p>
    <w:p w:rsidR="00103894" w:rsidRPr="00BC0ED2" w:rsidRDefault="00103894" w:rsidP="00103894">
      <w:pPr>
        <w:pStyle w:val="a3"/>
        <w:ind w:left="-567" w:firstLine="141"/>
        <w:jc w:val="center"/>
        <w:rPr>
          <w:rFonts w:ascii="Times New Roman" w:hAnsi="Times New Roman"/>
          <w:sz w:val="28"/>
          <w:szCs w:val="28"/>
        </w:rPr>
      </w:pP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2"/>
        <w:gridCol w:w="5528"/>
        <w:gridCol w:w="1134"/>
        <w:gridCol w:w="1559"/>
        <w:gridCol w:w="1134"/>
        <w:gridCol w:w="1134"/>
        <w:gridCol w:w="1134"/>
        <w:gridCol w:w="1134"/>
        <w:gridCol w:w="1134"/>
      </w:tblGrid>
      <w:tr w:rsidR="00103894" w:rsidRPr="00BC0ED2" w:rsidTr="000D5BB7">
        <w:tc>
          <w:tcPr>
            <w:tcW w:w="852" w:type="dxa"/>
            <w:vMerge w:val="restart"/>
          </w:tcPr>
          <w:p w:rsidR="00103894" w:rsidRPr="00BC0ED2" w:rsidRDefault="00103894" w:rsidP="00794344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03894" w:rsidRPr="00BC0ED2" w:rsidRDefault="00103894" w:rsidP="00794344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</w:tcPr>
          <w:p w:rsidR="00103894" w:rsidRPr="00BC0ED2" w:rsidRDefault="00103894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BC0ED2"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  <w:proofErr w:type="gramEnd"/>
          </w:p>
          <w:p w:rsidR="00103894" w:rsidRPr="00BC0ED2" w:rsidRDefault="00103894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1134" w:type="dxa"/>
            <w:vMerge w:val="restart"/>
          </w:tcPr>
          <w:p w:rsidR="00103894" w:rsidRPr="00BC0ED2" w:rsidRDefault="00103894" w:rsidP="00794344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0ED2">
              <w:rPr>
                <w:rFonts w:ascii="Times New Roman" w:hAnsi="Times New Roman"/>
                <w:sz w:val="28"/>
                <w:szCs w:val="28"/>
              </w:rPr>
              <w:t>Возрастобучающихся</w:t>
            </w:r>
            <w:proofErr w:type="spellEnd"/>
          </w:p>
        </w:tc>
        <w:tc>
          <w:tcPr>
            <w:tcW w:w="6095" w:type="dxa"/>
            <w:gridSpan w:val="5"/>
          </w:tcPr>
          <w:p w:rsidR="00103894" w:rsidRPr="00BC0ED2" w:rsidRDefault="00103894" w:rsidP="00794344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Количество учебных часов в неделю по группам</w:t>
            </w:r>
          </w:p>
        </w:tc>
        <w:tc>
          <w:tcPr>
            <w:tcW w:w="1134" w:type="dxa"/>
            <w:vMerge w:val="restart"/>
          </w:tcPr>
          <w:p w:rsidR="00103894" w:rsidRPr="00BC0ED2" w:rsidRDefault="00103894" w:rsidP="00794344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103894" w:rsidRPr="00BC0ED2" w:rsidTr="000D5BB7">
        <w:tc>
          <w:tcPr>
            <w:tcW w:w="852" w:type="dxa"/>
            <w:vMerge/>
          </w:tcPr>
          <w:p w:rsidR="00103894" w:rsidRPr="00BC0ED2" w:rsidRDefault="00103894" w:rsidP="00794344">
            <w:pPr>
              <w:spacing w:after="0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vMerge/>
          </w:tcPr>
          <w:p w:rsidR="00103894" w:rsidRPr="00BC0ED2" w:rsidRDefault="00103894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 w:rsidRPr="00BC0ED2">
                <w:rPr>
                  <w:rFonts w:ascii="Times New Roman" w:hAnsi="Times New Roman"/>
                  <w:sz w:val="28"/>
                  <w:szCs w:val="28"/>
                </w:rPr>
                <w:t>1 г</w:t>
              </w:r>
            </w:smartTag>
            <w:r w:rsidRPr="00BC0ED2">
              <w:rPr>
                <w:rFonts w:ascii="Times New Roman" w:hAnsi="Times New Roman"/>
                <w:sz w:val="28"/>
                <w:szCs w:val="28"/>
              </w:rPr>
              <w:t>.о.</w:t>
            </w: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 г"/>
              </w:smartTagPr>
              <w:r w:rsidRPr="00BC0ED2">
                <w:rPr>
                  <w:rFonts w:ascii="Times New Roman" w:hAnsi="Times New Roman"/>
                  <w:sz w:val="28"/>
                  <w:szCs w:val="28"/>
                </w:rPr>
                <w:t>2 г</w:t>
              </w:r>
            </w:smartTag>
            <w:r w:rsidRPr="00BC0ED2">
              <w:rPr>
                <w:rFonts w:ascii="Times New Roman" w:hAnsi="Times New Roman"/>
                <w:sz w:val="28"/>
                <w:szCs w:val="28"/>
              </w:rPr>
              <w:t>.о.</w:t>
            </w: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BC0ED2">
                <w:rPr>
                  <w:rFonts w:ascii="Times New Roman" w:hAnsi="Times New Roman"/>
                  <w:sz w:val="28"/>
                  <w:szCs w:val="28"/>
                </w:rPr>
                <w:t>3 г</w:t>
              </w:r>
            </w:smartTag>
            <w:r w:rsidRPr="00BC0ED2">
              <w:rPr>
                <w:rFonts w:ascii="Times New Roman" w:hAnsi="Times New Roman"/>
                <w:sz w:val="28"/>
                <w:szCs w:val="28"/>
              </w:rPr>
              <w:t>.о.</w:t>
            </w: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 г"/>
              </w:smartTagPr>
              <w:r w:rsidRPr="00BC0ED2">
                <w:rPr>
                  <w:rFonts w:ascii="Times New Roman" w:hAnsi="Times New Roman"/>
                  <w:sz w:val="28"/>
                  <w:szCs w:val="28"/>
                </w:rPr>
                <w:t>4 г</w:t>
              </w:r>
            </w:smartTag>
            <w:r w:rsidRPr="00BC0ED2">
              <w:rPr>
                <w:rFonts w:ascii="Times New Roman" w:hAnsi="Times New Roman"/>
                <w:sz w:val="28"/>
                <w:szCs w:val="28"/>
              </w:rPr>
              <w:t>.о.</w:t>
            </w: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 г"/>
              </w:smartTagPr>
              <w:r w:rsidRPr="00BC0ED2">
                <w:rPr>
                  <w:rFonts w:ascii="Times New Roman" w:hAnsi="Times New Roman"/>
                  <w:sz w:val="28"/>
                  <w:szCs w:val="28"/>
                </w:rPr>
                <w:t>5 г</w:t>
              </w:r>
            </w:smartTag>
            <w:r w:rsidRPr="00BC0ED2">
              <w:rPr>
                <w:rFonts w:ascii="Times New Roman" w:hAnsi="Times New Roman"/>
                <w:sz w:val="28"/>
                <w:szCs w:val="28"/>
              </w:rPr>
              <w:t>.о.</w:t>
            </w:r>
          </w:p>
        </w:tc>
        <w:tc>
          <w:tcPr>
            <w:tcW w:w="1134" w:type="dxa"/>
            <w:vMerge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3894" w:rsidRPr="00BC0ED2" w:rsidTr="000D5BB7">
        <w:tc>
          <w:tcPr>
            <w:tcW w:w="852" w:type="dxa"/>
          </w:tcPr>
          <w:p w:rsidR="00103894" w:rsidRPr="00BC0ED2" w:rsidRDefault="00103894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03894" w:rsidRPr="00BC0ED2" w:rsidRDefault="00103894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Кукольный театр «Теремок»</w:t>
            </w: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</w:t>
            </w:r>
            <w:r w:rsidR="00BE389A" w:rsidRPr="00BC0ED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03894" w:rsidRPr="00BC0ED2" w:rsidTr="000D5BB7">
        <w:tc>
          <w:tcPr>
            <w:tcW w:w="852" w:type="dxa"/>
            <w:vMerge w:val="restart"/>
          </w:tcPr>
          <w:p w:rsidR="00103894" w:rsidRPr="00BC0ED2" w:rsidRDefault="00103894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03894" w:rsidRPr="00BC0ED2" w:rsidRDefault="00103894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C0ED2">
              <w:rPr>
                <w:rFonts w:ascii="Times New Roman" w:hAnsi="Times New Roman"/>
                <w:sz w:val="28"/>
                <w:szCs w:val="28"/>
              </w:rPr>
              <w:t>Капитошки</w:t>
            </w:r>
            <w:proofErr w:type="spellEnd"/>
            <w:r w:rsidRPr="00BC0ED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03894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1559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03894" w:rsidRPr="00BC0ED2" w:rsidTr="000D5BB7">
        <w:tc>
          <w:tcPr>
            <w:tcW w:w="852" w:type="dxa"/>
            <w:vMerge/>
          </w:tcPr>
          <w:p w:rsidR="00103894" w:rsidRPr="00BC0ED2" w:rsidRDefault="00103894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03894" w:rsidRPr="00BC0ED2" w:rsidRDefault="00103894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«Непоседы»1/2</w:t>
            </w:r>
          </w:p>
        </w:tc>
        <w:tc>
          <w:tcPr>
            <w:tcW w:w="1134" w:type="dxa"/>
          </w:tcPr>
          <w:p w:rsidR="00103894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1559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03894" w:rsidRPr="00BC0ED2" w:rsidTr="000D5BB7">
        <w:tc>
          <w:tcPr>
            <w:tcW w:w="852" w:type="dxa"/>
            <w:vMerge/>
          </w:tcPr>
          <w:p w:rsidR="00103894" w:rsidRPr="00BC0ED2" w:rsidRDefault="00103894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03894" w:rsidRPr="00BC0ED2" w:rsidRDefault="00103894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C0ED2">
              <w:rPr>
                <w:rFonts w:ascii="Times New Roman" w:hAnsi="Times New Roman"/>
                <w:sz w:val="28"/>
                <w:szCs w:val="28"/>
              </w:rPr>
              <w:t>Супер-детки</w:t>
            </w:r>
            <w:proofErr w:type="spellEnd"/>
            <w:r w:rsidRPr="00BC0ED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03894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1559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03894" w:rsidRPr="00BC0ED2" w:rsidTr="000D5BB7">
        <w:tc>
          <w:tcPr>
            <w:tcW w:w="852" w:type="dxa"/>
            <w:vMerge/>
          </w:tcPr>
          <w:p w:rsidR="00103894" w:rsidRPr="00BC0ED2" w:rsidRDefault="00103894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03894" w:rsidRPr="00BC0ED2" w:rsidRDefault="00103894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C0ED2">
              <w:rPr>
                <w:rFonts w:ascii="Times New Roman" w:hAnsi="Times New Roman"/>
                <w:sz w:val="28"/>
                <w:szCs w:val="28"/>
                <w:lang w:val="en-US"/>
              </w:rPr>
              <w:t>Dance-life</w:t>
            </w:r>
          </w:p>
        </w:tc>
        <w:tc>
          <w:tcPr>
            <w:tcW w:w="1134" w:type="dxa"/>
          </w:tcPr>
          <w:p w:rsidR="00103894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15-17</w:t>
            </w:r>
          </w:p>
        </w:tc>
        <w:tc>
          <w:tcPr>
            <w:tcW w:w="1559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03894" w:rsidRPr="00BC0ED2" w:rsidTr="000D5BB7">
        <w:tc>
          <w:tcPr>
            <w:tcW w:w="852" w:type="dxa"/>
          </w:tcPr>
          <w:p w:rsidR="00103894" w:rsidRPr="00BC0ED2" w:rsidRDefault="00103894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103894" w:rsidRPr="00BC0ED2" w:rsidRDefault="00103894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Брейк-данс</w:t>
            </w: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8-</w:t>
            </w:r>
            <w:r w:rsidR="00BE389A" w:rsidRPr="00BC0E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103894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3894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943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943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15-17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Акробатика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475B8">
            <w:pPr>
              <w:pStyle w:val="a4"/>
              <w:spacing w:after="0"/>
              <w:ind w:left="6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475B8">
            <w:pPr>
              <w:pStyle w:val="a4"/>
              <w:spacing w:after="0"/>
              <w:ind w:left="6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15-17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Школа танца -1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AD4F78">
            <w:pPr>
              <w:pStyle w:val="a4"/>
              <w:spacing w:after="0"/>
              <w:ind w:left="6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Школа танца -2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E389A" w:rsidRPr="00BC0ED2" w:rsidTr="000D5BB7">
        <w:trPr>
          <w:trHeight w:val="485"/>
        </w:trPr>
        <w:tc>
          <w:tcPr>
            <w:tcW w:w="852" w:type="dxa"/>
          </w:tcPr>
          <w:p w:rsidR="00BE389A" w:rsidRPr="00BC0ED2" w:rsidRDefault="00BE389A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Ансамбль марийской и русской песни и танца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E389A" w:rsidRPr="00BC0ED2" w:rsidTr="000D5BB7">
        <w:trPr>
          <w:trHeight w:val="455"/>
        </w:trPr>
        <w:tc>
          <w:tcPr>
            <w:tcW w:w="852" w:type="dxa"/>
          </w:tcPr>
          <w:p w:rsidR="00BE389A" w:rsidRPr="00BC0ED2" w:rsidRDefault="00BE389A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Восточные и этнические танцы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Юный гитарист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15-17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Национальная вышивка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Индийские танцы «Нишана»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475B8">
            <w:pPr>
              <w:pStyle w:val="a4"/>
              <w:spacing w:after="0"/>
              <w:ind w:left="6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15-17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Ансамбль татарской песни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Народный танец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Вокал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Театр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BE389A" w:rsidRPr="00BC0ED2" w:rsidTr="000D5BB7">
        <w:tc>
          <w:tcPr>
            <w:tcW w:w="852" w:type="dxa"/>
          </w:tcPr>
          <w:p w:rsidR="00BE389A" w:rsidRPr="00BC0ED2" w:rsidRDefault="00BE389A" w:rsidP="00794344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E389A" w:rsidRPr="00BC0ED2" w:rsidRDefault="00BE389A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Бальные танцы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7-10</w:t>
            </w:r>
          </w:p>
        </w:tc>
        <w:tc>
          <w:tcPr>
            <w:tcW w:w="1559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389A" w:rsidRPr="00BC0ED2" w:rsidRDefault="00BE389A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7709B" w:rsidRPr="00BC0ED2" w:rsidTr="000D5BB7">
        <w:tc>
          <w:tcPr>
            <w:tcW w:w="852" w:type="dxa"/>
          </w:tcPr>
          <w:p w:rsidR="00E7709B" w:rsidRPr="00BC0ED2" w:rsidRDefault="00E7709B" w:rsidP="00E770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7709B" w:rsidRPr="00BC0ED2" w:rsidRDefault="00E7709B" w:rsidP="00794344">
            <w:pPr>
              <w:spacing w:after="0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E7709B" w:rsidRPr="00BC0ED2" w:rsidRDefault="00E7709B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709B" w:rsidRPr="00BC0ED2" w:rsidRDefault="00E7709B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E7709B" w:rsidRPr="00BC0ED2" w:rsidRDefault="00E7709B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134" w:type="dxa"/>
          </w:tcPr>
          <w:p w:rsidR="00E7709B" w:rsidRPr="00BC0ED2" w:rsidRDefault="00E7709B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E7709B" w:rsidRPr="00BC0ED2" w:rsidRDefault="00E7709B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E7709B" w:rsidRPr="00BC0ED2" w:rsidRDefault="00E7709B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E7709B" w:rsidRPr="00BC0ED2" w:rsidRDefault="00006A21" w:rsidP="00794344">
            <w:pPr>
              <w:spacing w:after="0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188</w:t>
            </w:r>
          </w:p>
        </w:tc>
      </w:tr>
    </w:tbl>
    <w:p w:rsidR="00DD3611" w:rsidRDefault="00DD3611" w:rsidP="0073151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31510" w:rsidRPr="00CB2C36" w:rsidRDefault="00731510" w:rsidP="00731510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Младшее звено: </w:t>
      </w:r>
      <w:r>
        <w:rPr>
          <w:rFonts w:ascii="Times New Roman" w:hAnsi="Times New Roman"/>
          <w:b/>
          <w:sz w:val="28"/>
          <w:szCs w:val="28"/>
        </w:rPr>
        <w:t>1</w:t>
      </w:r>
      <w:r w:rsidR="00DD3611">
        <w:rPr>
          <w:rFonts w:ascii="Times New Roman" w:hAnsi="Times New Roman"/>
          <w:b/>
          <w:sz w:val="28"/>
          <w:szCs w:val="28"/>
        </w:rPr>
        <w:t>08</w:t>
      </w:r>
      <w:r w:rsidRPr="00CB2C36">
        <w:rPr>
          <w:rFonts w:ascii="Times New Roman" w:hAnsi="Times New Roman"/>
          <w:b/>
          <w:sz w:val="28"/>
          <w:szCs w:val="28"/>
        </w:rPr>
        <w:t xml:space="preserve"> часов/ </w:t>
      </w:r>
      <w:r>
        <w:rPr>
          <w:rFonts w:ascii="Times New Roman" w:hAnsi="Times New Roman"/>
          <w:b/>
          <w:sz w:val="28"/>
          <w:szCs w:val="28"/>
        </w:rPr>
        <w:t>2</w:t>
      </w:r>
      <w:r w:rsidR="00DD3611">
        <w:rPr>
          <w:rFonts w:ascii="Times New Roman" w:hAnsi="Times New Roman"/>
          <w:b/>
          <w:sz w:val="28"/>
          <w:szCs w:val="28"/>
        </w:rPr>
        <w:t>7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 </w:t>
      </w:r>
      <w:r>
        <w:rPr>
          <w:rFonts w:ascii="Times New Roman" w:hAnsi="Times New Roman"/>
          <w:b/>
          <w:sz w:val="28"/>
          <w:szCs w:val="28"/>
        </w:rPr>
        <w:t>4</w:t>
      </w:r>
      <w:r w:rsidR="00DD3611">
        <w:rPr>
          <w:rFonts w:ascii="Times New Roman" w:hAnsi="Times New Roman"/>
          <w:b/>
          <w:sz w:val="28"/>
          <w:szCs w:val="28"/>
        </w:rPr>
        <w:t>05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 </w:t>
      </w:r>
    </w:p>
    <w:p w:rsidR="00731510" w:rsidRPr="00CB2C36" w:rsidRDefault="00731510" w:rsidP="00731510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Среднее звено: </w:t>
      </w:r>
      <w:r>
        <w:rPr>
          <w:rFonts w:ascii="Times New Roman" w:hAnsi="Times New Roman"/>
          <w:b/>
          <w:sz w:val="28"/>
          <w:szCs w:val="28"/>
        </w:rPr>
        <w:t>40</w:t>
      </w:r>
      <w:r w:rsidRPr="00CB2C36">
        <w:rPr>
          <w:rFonts w:ascii="Times New Roman" w:hAnsi="Times New Roman"/>
          <w:b/>
          <w:sz w:val="28"/>
          <w:szCs w:val="28"/>
        </w:rPr>
        <w:t xml:space="preserve"> часов/</w:t>
      </w:r>
      <w:r>
        <w:rPr>
          <w:rFonts w:ascii="Times New Roman" w:hAnsi="Times New Roman"/>
          <w:b/>
          <w:sz w:val="28"/>
          <w:szCs w:val="28"/>
        </w:rPr>
        <w:t>10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</w:t>
      </w:r>
      <w:r>
        <w:rPr>
          <w:rFonts w:ascii="Times New Roman" w:hAnsi="Times New Roman"/>
          <w:b/>
          <w:sz w:val="28"/>
          <w:szCs w:val="28"/>
        </w:rPr>
        <w:t>150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731510" w:rsidRPr="00CB2C36" w:rsidRDefault="00731510" w:rsidP="00731510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Старшее звено: </w:t>
      </w:r>
      <w:r w:rsidR="00DD3611">
        <w:rPr>
          <w:rFonts w:ascii="Times New Roman" w:hAnsi="Times New Roman"/>
          <w:b/>
          <w:sz w:val="28"/>
          <w:szCs w:val="28"/>
        </w:rPr>
        <w:t>40</w:t>
      </w:r>
      <w:r w:rsidRPr="00CB2C36">
        <w:rPr>
          <w:rFonts w:ascii="Times New Roman" w:hAnsi="Times New Roman"/>
          <w:b/>
          <w:sz w:val="28"/>
          <w:szCs w:val="28"/>
        </w:rPr>
        <w:t xml:space="preserve"> часов</w:t>
      </w:r>
      <w:r>
        <w:rPr>
          <w:rFonts w:ascii="Times New Roman" w:hAnsi="Times New Roman"/>
          <w:b/>
          <w:sz w:val="28"/>
          <w:szCs w:val="28"/>
        </w:rPr>
        <w:t>/</w:t>
      </w:r>
      <w:r w:rsidR="00DD3611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групп/</w:t>
      </w:r>
      <w:r w:rsidR="00DD3611">
        <w:rPr>
          <w:rFonts w:ascii="Times New Roman" w:hAnsi="Times New Roman"/>
          <w:b/>
          <w:sz w:val="28"/>
          <w:szCs w:val="28"/>
        </w:rPr>
        <w:t>1</w:t>
      </w:r>
      <w:r w:rsidR="00C1188F">
        <w:rPr>
          <w:rFonts w:ascii="Times New Roman" w:hAnsi="Times New Roman"/>
          <w:b/>
          <w:sz w:val="28"/>
          <w:szCs w:val="28"/>
        </w:rPr>
        <w:t>08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731510" w:rsidRPr="00CB2C36" w:rsidRDefault="00731510" w:rsidP="00731510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>Всего: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D3611">
        <w:rPr>
          <w:rFonts w:ascii="Times New Roman" w:hAnsi="Times New Roman"/>
          <w:b/>
          <w:sz w:val="28"/>
          <w:szCs w:val="28"/>
        </w:rPr>
        <w:t>188</w:t>
      </w:r>
      <w:r w:rsidRPr="00CB2C36">
        <w:rPr>
          <w:rFonts w:ascii="Times New Roman" w:hAnsi="Times New Roman"/>
          <w:b/>
          <w:sz w:val="28"/>
          <w:szCs w:val="28"/>
        </w:rPr>
        <w:t xml:space="preserve"> часов/</w:t>
      </w:r>
      <w:r>
        <w:rPr>
          <w:rFonts w:ascii="Times New Roman" w:hAnsi="Times New Roman"/>
          <w:b/>
          <w:sz w:val="28"/>
          <w:szCs w:val="28"/>
        </w:rPr>
        <w:t>45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</w:t>
      </w:r>
      <w:r>
        <w:rPr>
          <w:rFonts w:ascii="Times New Roman" w:hAnsi="Times New Roman"/>
          <w:b/>
          <w:sz w:val="28"/>
          <w:szCs w:val="28"/>
        </w:rPr>
        <w:t>66</w:t>
      </w:r>
      <w:r w:rsidR="00C1188F">
        <w:rPr>
          <w:rFonts w:ascii="Times New Roman" w:hAnsi="Times New Roman"/>
          <w:b/>
          <w:sz w:val="28"/>
          <w:szCs w:val="28"/>
        </w:rPr>
        <w:t>3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BC0ED2" w:rsidRPr="00BC0ED2" w:rsidRDefault="00BC0ED2">
      <w:pPr>
        <w:rPr>
          <w:rFonts w:ascii="Times New Roman" w:hAnsi="Times New Roman"/>
          <w:sz w:val="28"/>
          <w:szCs w:val="28"/>
        </w:rPr>
      </w:pPr>
    </w:p>
    <w:p w:rsidR="00BC0ED2" w:rsidRPr="00BC0ED2" w:rsidRDefault="00BC0ED2" w:rsidP="00BC0ED2">
      <w:pPr>
        <w:jc w:val="center"/>
        <w:rPr>
          <w:rFonts w:ascii="Times New Roman" w:hAnsi="Times New Roman"/>
          <w:sz w:val="28"/>
          <w:szCs w:val="28"/>
        </w:rPr>
      </w:pPr>
    </w:p>
    <w:p w:rsidR="00BC0ED2" w:rsidRPr="00BC0ED2" w:rsidRDefault="00BC0ED2" w:rsidP="00BC0ED2">
      <w:pPr>
        <w:jc w:val="center"/>
        <w:rPr>
          <w:rFonts w:ascii="Times New Roman" w:hAnsi="Times New Roman"/>
          <w:sz w:val="28"/>
          <w:szCs w:val="28"/>
        </w:rPr>
      </w:pPr>
    </w:p>
    <w:p w:rsidR="00BC0ED2" w:rsidRPr="00BC0ED2" w:rsidRDefault="00BC0ED2" w:rsidP="00BC0ED2">
      <w:pPr>
        <w:jc w:val="center"/>
        <w:rPr>
          <w:rFonts w:ascii="Times New Roman" w:hAnsi="Times New Roman"/>
          <w:sz w:val="28"/>
          <w:szCs w:val="28"/>
        </w:rPr>
      </w:pPr>
    </w:p>
    <w:p w:rsidR="00BC0ED2" w:rsidRPr="00BC0ED2" w:rsidRDefault="00BC0ED2" w:rsidP="00BC0ED2">
      <w:pPr>
        <w:jc w:val="center"/>
        <w:rPr>
          <w:rFonts w:ascii="Times New Roman" w:hAnsi="Times New Roman"/>
          <w:sz w:val="28"/>
          <w:szCs w:val="28"/>
        </w:rPr>
      </w:pPr>
    </w:p>
    <w:p w:rsidR="00BC0ED2" w:rsidRPr="00BC0ED2" w:rsidRDefault="00BC0ED2" w:rsidP="00BC0ED2">
      <w:pPr>
        <w:jc w:val="center"/>
        <w:rPr>
          <w:rFonts w:ascii="Times New Roman" w:hAnsi="Times New Roman"/>
          <w:sz w:val="28"/>
          <w:szCs w:val="28"/>
        </w:rPr>
      </w:pPr>
    </w:p>
    <w:p w:rsidR="00BC0ED2" w:rsidRPr="00BC0ED2" w:rsidRDefault="00BC0ED2" w:rsidP="00BC0ED2">
      <w:pPr>
        <w:jc w:val="center"/>
        <w:rPr>
          <w:rFonts w:ascii="Times New Roman" w:hAnsi="Times New Roman"/>
          <w:sz w:val="28"/>
          <w:szCs w:val="28"/>
        </w:rPr>
      </w:pPr>
    </w:p>
    <w:p w:rsidR="00BC0ED2" w:rsidRDefault="00BC0ED2" w:rsidP="00BC0ED2">
      <w:pPr>
        <w:jc w:val="center"/>
        <w:rPr>
          <w:rFonts w:ascii="Times New Roman" w:hAnsi="Times New Roman"/>
          <w:sz w:val="28"/>
          <w:szCs w:val="28"/>
        </w:rPr>
      </w:pPr>
    </w:p>
    <w:p w:rsidR="00DD3611" w:rsidRDefault="00DD3611" w:rsidP="00BC0ED2">
      <w:pPr>
        <w:jc w:val="center"/>
        <w:rPr>
          <w:rFonts w:ascii="Times New Roman" w:hAnsi="Times New Roman"/>
          <w:sz w:val="28"/>
          <w:szCs w:val="28"/>
        </w:rPr>
      </w:pPr>
    </w:p>
    <w:p w:rsidR="00DD3611" w:rsidRPr="00BC0ED2" w:rsidRDefault="00DD3611" w:rsidP="00BC0ED2">
      <w:pPr>
        <w:jc w:val="center"/>
        <w:rPr>
          <w:rFonts w:ascii="Times New Roman" w:hAnsi="Times New Roman"/>
          <w:sz w:val="28"/>
          <w:szCs w:val="28"/>
        </w:rPr>
      </w:pPr>
    </w:p>
    <w:p w:rsidR="001868F8" w:rsidRDefault="001868F8" w:rsidP="00BC0ED2">
      <w:pPr>
        <w:jc w:val="center"/>
        <w:rPr>
          <w:rFonts w:ascii="Times New Roman" w:hAnsi="Times New Roman"/>
          <w:sz w:val="28"/>
          <w:szCs w:val="28"/>
        </w:rPr>
      </w:pPr>
    </w:p>
    <w:p w:rsidR="00BC0ED2" w:rsidRPr="00BC0ED2" w:rsidRDefault="00BC0ED2" w:rsidP="00BC0ED2">
      <w:pPr>
        <w:jc w:val="center"/>
        <w:rPr>
          <w:rFonts w:ascii="Times New Roman" w:hAnsi="Times New Roman"/>
          <w:sz w:val="28"/>
          <w:szCs w:val="28"/>
        </w:rPr>
      </w:pPr>
      <w:r w:rsidRPr="00BC0ED2">
        <w:rPr>
          <w:rFonts w:ascii="Times New Roman" w:hAnsi="Times New Roman"/>
          <w:sz w:val="28"/>
          <w:szCs w:val="28"/>
        </w:rPr>
        <w:lastRenderedPageBreak/>
        <w:t>Учебный план</w:t>
      </w:r>
    </w:p>
    <w:p w:rsidR="00BC0ED2" w:rsidRPr="00BC0ED2" w:rsidRDefault="00BC0ED2" w:rsidP="00BC0ED2">
      <w:pPr>
        <w:jc w:val="center"/>
        <w:rPr>
          <w:rFonts w:ascii="Times New Roman" w:hAnsi="Times New Roman"/>
          <w:sz w:val="28"/>
          <w:szCs w:val="28"/>
        </w:rPr>
      </w:pPr>
      <w:r w:rsidRPr="00BC0ED2">
        <w:rPr>
          <w:rFonts w:ascii="Times New Roman" w:hAnsi="Times New Roman"/>
          <w:sz w:val="28"/>
          <w:szCs w:val="28"/>
        </w:rPr>
        <w:t>Отдел</w:t>
      </w:r>
      <w:r>
        <w:rPr>
          <w:rFonts w:ascii="Times New Roman" w:hAnsi="Times New Roman"/>
          <w:sz w:val="28"/>
          <w:szCs w:val="28"/>
        </w:rPr>
        <w:t>а</w:t>
      </w:r>
      <w:r w:rsidRPr="00BC0ED2">
        <w:rPr>
          <w:rFonts w:ascii="Times New Roman" w:hAnsi="Times New Roman"/>
          <w:sz w:val="28"/>
          <w:szCs w:val="28"/>
        </w:rPr>
        <w:t xml:space="preserve"> по работе с детскими общественными организациями и старшеклассниками</w:t>
      </w:r>
    </w:p>
    <w:p w:rsidR="00BC0ED2" w:rsidRPr="00BC0ED2" w:rsidRDefault="00BC0ED2" w:rsidP="00BC0ED2">
      <w:pPr>
        <w:jc w:val="center"/>
        <w:rPr>
          <w:rFonts w:ascii="Times New Roman" w:hAnsi="Times New Roman"/>
          <w:sz w:val="28"/>
          <w:szCs w:val="28"/>
        </w:rPr>
      </w:pPr>
      <w:r w:rsidRPr="00BC0ED2">
        <w:rPr>
          <w:rFonts w:ascii="Times New Roman" w:hAnsi="Times New Roman"/>
          <w:sz w:val="28"/>
          <w:szCs w:val="28"/>
        </w:rPr>
        <w:t>на 2014 – 2015 учебный год</w:t>
      </w:r>
    </w:p>
    <w:p w:rsidR="00BC0ED2" w:rsidRPr="00BC0ED2" w:rsidRDefault="00BC0ED2" w:rsidP="00BC0ED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1E0"/>
      </w:tblPr>
      <w:tblGrid>
        <w:gridCol w:w="484"/>
        <w:gridCol w:w="3944"/>
        <w:gridCol w:w="2160"/>
        <w:gridCol w:w="1260"/>
        <w:gridCol w:w="1440"/>
        <w:gridCol w:w="1080"/>
        <w:gridCol w:w="1182"/>
        <w:gridCol w:w="1618"/>
        <w:gridCol w:w="1618"/>
      </w:tblGrid>
      <w:tr w:rsidR="00BC0ED2" w:rsidRPr="00BC0ED2" w:rsidTr="000D5BB7">
        <w:tc>
          <w:tcPr>
            <w:tcW w:w="48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4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216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  <w:proofErr w:type="gramStart"/>
            <w:r w:rsidRPr="00BC0ED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580" w:type="dxa"/>
            <w:gridSpan w:val="5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Количество учебных часов в неделю по группам</w:t>
            </w:r>
          </w:p>
        </w:tc>
        <w:tc>
          <w:tcPr>
            <w:tcW w:w="1618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</w:tr>
      <w:tr w:rsidR="00BC0ED2" w:rsidRPr="00BC0ED2" w:rsidTr="000D5BB7">
        <w:tc>
          <w:tcPr>
            <w:tcW w:w="48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1гр</w:t>
            </w:r>
            <w:proofErr w:type="gramStart"/>
            <w:r w:rsidRPr="00BC0ED2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BC0ED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44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2гр</w:t>
            </w:r>
            <w:proofErr w:type="gramStart"/>
            <w:r w:rsidRPr="00BC0ED2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BC0ED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08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3гр</w:t>
            </w:r>
            <w:proofErr w:type="gramStart"/>
            <w:r w:rsidRPr="00BC0ED2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BC0ED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182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4гр</w:t>
            </w:r>
            <w:proofErr w:type="gramStart"/>
            <w:r w:rsidRPr="00BC0ED2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BC0ED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18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5гр</w:t>
            </w:r>
            <w:proofErr w:type="gramStart"/>
            <w:r w:rsidRPr="00BC0ED2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BC0ED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618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0ED2" w:rsidRPr="00BC0ED2" w:rsidTr="000D5BB7">
        <w:tc>
          <w:tcPr>
            <w:tcW w:w="48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4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Игра дело серьезное</w:t>
            </w:r>
          </w:p>
        </w:tc>
        <w:tc>
          <w:tcPr>
            <w:tcW w:w="2160" w:type="dxa"/>
          </w:tcPr>
          <w:p w:rsidR="00BC0ED2" w:rsidRPr="00BC0ED2" w:rsidRDefault="00BC0ED2" w:rsidP="00BC0E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</w:t>
            </w:r>
            <w:r w:rsidRPr="00BC0ED2">
              <w:rPr>
                <w:rFonts w:ascii="Times New Roman" w:hAnsi="Times New Roman"/>
                <w:sz w:val="28"/>
                <w:szCs w:val="28"/>
              </w:rPr>
              <w:t xml:space="preserve">15 </w:t>
            </w:r>
          </w:p>
        </w:tc>
        <w:tc>
          <w:tcPr>
            <w:tcW w:w="126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C0ED2" w:rsidRPr="00BC0ED2" w:rsidTr="000D5BB7">
        <w:tc>
          <w:tcPr>
            <w:tcW w:w="48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4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Лидер</w:t>
            </w:r>
          </w:p>
        </w:tc>
        <w:tc>
          <w:tcPr>
            <w:tcW w:w="2160" w:type="dxa"/>
          </w:tcPr>
          <w:p w:rsidR="00BC0ED2" w:rsidRPr="00BC0ED2" w:rsidRDefault="00BC0ED2" w:rsidP="00BC0E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C0ED2">
              <w:rPr>
                <w:rFonts w:ascii="Times New Roman" w:hAnsi="Times New Roman"/>
                <w:sz w:val="28"/>
                <w:szCs w:val="28"/>
              </w:rPr>
              <w:t xml:space="preserve">-17 </w:t>
            </w:r>
          </w:p>
        </w:tc>
        <w:tc>
          <w:tcPr>
            <w:tcW w:w="126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C0ED2" w:rsidRPr="00BC0ED2" w:rsidTr="000D5BB7">
        <w:tc>
          <w:tcPr>
            <w:tcW w:w="48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4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КВН</w:t>
            </w:r>
          </w:p>
        </w:tc>
        <w:tc>
          <w:tcPr>
            <w:tcW w:w="216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11- 15</w:t>
            </w:r>
            <w:r w:rsidRPr="00BC0E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4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C0ED2" w:rsidRPr="00BC0ED2" w:rsidTr="000D5BB7">
        <w:tc>
          <w:tcPr>
            <w:tcW w:w="48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15-17</w:t>
            </w:r>
          </w:p>
        </w:tc>
        <w:tc>
          <w:tcPr>
            <w:tcW w:w="126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C0ED2" w:rsidRPr="00BC0ED2" w:rsidTr="000D5BB7">
        <w:tc>
          <w:tcPr>
            <w:tcW w:w="48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4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Растим патриотов России</w:t>
            </w:r>
          </w:p>
        </w:tc>
        <w:tc>
          <w:tcPr>
            <w:tcW w:w="2160" w:type="dxa"/>
          </w:tcPr>
          <w:p w:rsidR="00BC0ED2" w:rsidRPr="00BC0ED2" w:rsidRDefault="00BC0ED2" w:rsidP="00BC0E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C0E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6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4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6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C0ED2" w:rsidRPr="00BC0ED2" w:rsidTr="000D5BB7">
        <w:tc>
          <w:tcPr>
            <w:tcW w:w="48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4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 xml:space="preserve">Следопыты </w:t>
            </w:r>
          </w:p>
        </w:tc>
        <w:tc>
          <w:tcPr>
            <w:tcW w:w="216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7-10 </w:t>
            </w:r>
          </w:p>
        </w:tc>
        <w:tc>
          <w:tcPr>
            <w:tcW w:w="126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6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6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C0ED2" w:rsidRPr="00BC0ED2" w:rsidTr="000D5BB7">
        <w:tc>
          <w:tcPr>
            <w:tcW w:w="48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4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Школа активных ребят</w:t>
            </w:r>
          </w:p>
        </w:tc>
        <w:tc>
          <w:tcPr>
            <w:tcW w:w="2160" w:type="dxa"/>
          </w:tcPr>
          <w:p w:rsidR="00BC0ED2" w:rsidRPr="00BC0ED2" w:rsidRDefault="00BC0ED2" w:rsidP="00BC0E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C0ED2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C0E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6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4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6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C0ED2" w:rsidRPr="00BC0ED2" w:rsidTr="000D5BB7">
        <w:tc>
          <w:tcPr>
            <w:tcW w:w="48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4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Журналистика</w:t>
            </w:r>
          </w:p>
        </w:tc>
        <w:tc>
          <w:tcPr>
            <w:tcW w:w="216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C0ED2">
              <w:rPr>
                <w:rFonts w:ascii="Times New Roman" w:hAnsi="Times New Roman"/>
                <w:sz w:val="28"/>
                <w:szCs w:val="28"/>
              </w:rPr>
              <w:t xml:space="preserve">-17 </w:t>
            </w:r>
          </w:p>
        </w:tc>
        <w:tc>
          <w:tcPr>
            <w:tcW w:w="126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6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6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C0ED2" w:rsidRPr="00BC0ED2" w:rsidTr="000D5BB7">
        <w:tc>
          <w:tcPr>
            <w:tcW w:w="48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4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Клуб саморазвития</w:t>
            </w:r>
          </w:p>
        </w:tc>
        <w:tc>
          <w:tcPr>
            <w:tcW w:w="216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0ED2">
              <w:rPr>
                <w:rFonts w:ascii="Times New Roman" w:hAnsi="Times New Roman"/>
                <w:sz w:val="28"/>
                <w:szCs w:val="28"/>
              </w:rPr>
              <w:t>7-1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BC0ED2" w:rsidRPr="004E460D" w:rsidRDefault="004E460D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6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4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4E460D" w:rsidRDefault="004E460D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6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C0ED2" w:rsidRPr="00BC0ED2" w:rsidTr="000D5BB7">
        <w:tc>
          <w:tcPr>
            <w:tcW w:w="48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4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160" w:type="dxa"/>
          </w:tcPr>
          <w:p w:rsidR="00BC0ED2" w:rsidRPr="00BC0ED2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60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4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60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080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8" w:type="dxa"/>
          </w:tcPr>
          <w:p w:rsidR="00BC0ED2" w:rsidRPr="004E460D" w:rsidRDefault="00BC0ED2" w:rsidP="000D5B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60D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</w:tbl>
    <w:p w:rsidR="00DD3611" w:rsidRDefault="00DD3611" w:rsidP="00DD361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3611" w:rsidRPr="00CB2C36" w:rsidRDefault="00DD3611" w:rsidP="00DD3611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Младшее звено: </w:t>
      </w:r>
      <w:r>
        <w:rPr>
          <w:rFonts w:ascii="Times New Roman" w:hAnsi="Times New Roman"/>
          <w:b/>
          <w:sz w:val="28"/>
          <w:szCs w:val="28"/>
        </w:rPr>
        <w:t>24 часа</w:t>
      </w:r>
      <w:r w:rsidRPr="00CB2C36">
        <w:rPr>
          <w:rFonts w:ascii="Times New Roman" w:hAnsi="Times New Roman"/>
          <w:b/>
          <w:sz w:val="28"/>
          <w:szCs w:val="28"/>
        </w:rPr>
        <w:t xml:space="preserve">/ </w:t>
      </w:r>
      <w:r>
        <w:rPr>
          <w:rFonts w:ascii="Times New Roman" w:hAnsi="Times New Roman"/>
          <w:b/>
          <w:sz w:val="28"/>
          <w:szCs w:val="28"/>
        </w:rPr>
        <w:t>6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 </w:t>
      </w:r>
      <w:r>
        <w:rPr>
          <w:rFonts w:ascii="Times New Roman" w:hAnsi="Times New Roman"/>
          <w:b/>
          <w:sz w:val="28"/>
          <w:szCs w:val="28"/>
        </w:rPr>
        <w:t>90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 </w:t>
      </w:r>
    </w:p>
    <w:p w:rsidR="00DD3611" w:rsidRPr="00CB2C36" w:rsidRDefault="00DD3611" w:rsidP="00DD3611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Среднее звено: </w:t>
      </w:r>
      <w:r>
        <w:rPr>
          <w:rFonts w:ascii="Times New Roman" w:hAnsi="Times New Roman"/>
          <w:b/>
          <w:sz w:val="28"/>
          <w:szCs w:val="28"/>
        </w:rPr>
        <w:t>24 часа</w:t>
      </w:r>
      <w:r w:rsidRPr="00CB2C36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6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</w:t>
      </w:r>
      <w:r>
        <w:rPr>
          <w:rFonts w:ascii="Times New Roman" w:hAnsi="Times New Roman"/>
          <w:b/>
          <w:sz w:val="28"/>
          <w:szCs w:val="28"/>
        </w:rPr>
        <w:t>90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DD3611" w:rsidRPr="00CB2C36" w:rsidRDefault="00DD3611" w:rsidP="00DD3611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Старшее звено: </w:t>
      </w:r>
      <w:r>
        <w:rPr>
          <w:rFonts w:ascii="Times New Roman" w:hAnsi="Times New Roman"/>
          <w:b/>
          <w:sz w:val="28"/>
          <w:szCs w:val="28"/>
        </w:rPr>
        <w:t>24</w:t>
      </w:r>
      <w:r w:rsidRPr="00CB2C36">
        <w:rPr>
          <w:rFonts w:ascii="Times New Roman" w:hAnsi="Times New Roman"/>
          <w:b/>
          <w:sz w:val="28"/>
          <w:szCs w:val="28"/>
        </w:rPr>
        <w:t xml:space="preserve"> час</w:t>
      </w:r>
      <w:r>
        <w:rPr>
          <w:rFonts w:ascii="Times New Roman" w:hAnsi="Times New Roman"/>
          <w:b/>
          <w:sz w:val="28"/>
          <w:szCs w:val="28"/>
        </w:rPr>
        <w:t>а/6 групп/90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DD3611" w:rsidRPr="00CB2C36" w:rsidRDefault="00DD3611" w:rsidP="00DD3611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>Всего:</w:t>
      </w:r>
      <w:r>
        <w:rPr>
          <w:rFonts w:ascii="Times New Roman" w:hAnsi="Times New Roman"/>
          <w:b/>
          <w:sz w:val="28"/>
          <w:szCs w:val="28"/>
        </w:rPr>
        <w:t xml:space="preserve"> 72</w:t>
      </w:r>
      <w:r w:rsidRPr="00CB2C36">
        <w:rPr>
          <w:rFonts w:ascii="Times New Roman" w:hAnsi="Times New Roman"/>
          <w:b/>
          <w:sz w:val="28"/>
          <w:szCs w:val="28"/>
        </w:rPr>
        <w:t xml:space="preserve"> час</w:t>
      </w:r>
      <w:r>
        <w:rPr>
          <w:rFonts w:ascii="Times New Roman" w:hAnsi="Times New Roman"/>
          <w:b/>
          <w:sz w:val="28"/>
          <w:szCs w:val="28"/>
        </w:rPr>
        <w:t>а</w:t>
      </w:r>
      <w:r w:rsidRPr="00CB2C36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18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</w:t>
      </w:r>
      <w:r>
        <w:rPr>
          <w:rFonts w:ascii="Times New Roman" w:hAnsi="Times New Roman"/>
          <w:b/>
          <w:sz w:val="28"/>
          <w:szCs w:val="28"/>
        </w:rPr>
        <w:t>270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BC0ED2" w:rsidRDefault="00BC0ED2" w:rsidP="00BC0ED2">
      <w:pPr>
        <w:rPr>
          <w:rFonts w:ascii="Times New Roman" w:hAnsi="Times New Roman"/>
          <w:sz w:val="28"/>
          <w:szCs w:val="28"/>
        </w:rPr>
      </w:pPr>
    </w:p>
    <w:p w:rsidR="00DD3611" w:rsidRDefault="00DD3611" w:rsidP="00BC0ED2">
      <w:pPr>
        <w:rPr>
          <w:rFonts w:ascii="Times New Roman" w:hAnsi="Times New Roman"/>
          <w:sz w:val="28"/>
          <w:szCs w:val="28"/>
        </w:rPr>
      </w:pPr>
    </w:p>
    <w:p w:rsidR="00DD3611" w:rsidRPr="00BC0ED2" w:rsidRDefault="00DD3611" w:rsidP="00BC0ED2">
      <w:pPr>
        <w:rPr>
          <w:rFonts w:ascii="Times New Roman" w:hAnsi="Times New Roman"/>
          <w:sz w:val="28"/>
          <w:szCs w:val="28"/>
        </w:rPr>
      </w:pPr>
    </w:p>
    <w:p w:rsidR="00E02E38" w:rsidRDefault="00E02E38" w:rsidP="00E02E3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Учебный план</w:t>
      </w:r>
    </w:p>
    <w:p w:rsidR="00E02E38" w:rsidRDefault="00E02E38" w:rsidP="00E02E3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02E38">
        <w:rPr>
          <w:rFonts w:ascii="Times New Roman" w:hAnsi="Times New Roman"/>
          <w:sz w:val="28"/>
          <w:szCs w:val="28"/>
        </w:rPr>
        <w:t xml:space="preserve">   Технического   отдела</w:t>
      </w:r>
      <w:r>
        <w:rPr>
          <w:rFonts w:ascii="Times New Roman" w:hAnsi="Times New Roman"/>
          <w:sz w:val="28"/>
          <w:szCs w:val="28"/>
        </w:rPr>
        <w:t xml:space="preserve"> на 2014-2015 учебный год</w:t>
      </w:r>
    </w:p>
    <w:tbl>
      <w:tblPr>
        <w:tblW w:w="15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5956"/>
        <w:gridCol w:w="1985"/>
        <w:gridCol w:w="992"/>
        <w:gridCol w:w="992"/>
        <w:gridCol w:w="992"/>
        <w:gridCol w:w="993"/>
        <w:gridCol w:w="992"/>
        <w:gridCol w:w="1353"/>
      </w:tblGrid>
      <w:tr w:rsidR="00E02E38" w:rsidRPr="00846461" w:rsidTr="000D5BB7">
        <w:tc>
          <w:tcPr>
            <w:tcW w:w="817" w:type="dxa"/>
            <w:vMerge w:val="restart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5956" w:type="dxa"/>
            <w:vMerge w:val="restart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1985" w:type="dxa"/>
            <w:vMerge w:val="restart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 xml:space="preserve">Возраст </w:t>
            </w:r>
            <w:proofErr w:type="gramStart"/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961" w:type="dxa"/>
            <w:gridSpan w:val="5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Количество учебных часов в неделю по группам</w:t>
            </w: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ИТОГО</w:t>
            </w:r>
          </w:p>
        </w:tc>
      </w:tr>
      <w:tr w:rsidR="00E02E38" w:rsidRPr="00846461" w:rsidTr="000D5BB7">
        <w:tc>
          <w:tcPr>
            <w:tcW w:w="817" w:type="dxa"/>
            <w:vMerge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  <w:vMerge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1г.об.</w:t>
            </w: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2г.об.</w:t>
            </w: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3г.об.</w:t>
            </w: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4г.об.</w:t>
            </w: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5г.об.</w:t>
            </w: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8 - 12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 xml:space="preserve">Робототехника 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8 - 14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 xml:space="preserve">Умелые руки 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6 - 11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Фото-видео студия «КАДР»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10 - 18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 xml:space="preserve">ЮИДД 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8 - 10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12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ЮИДД «</w:t>
            </w:r>
            <w:proofErr w:type="spellStart"/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Светофорчик</w:t>
            </w:r>
            <w:proofErr w:type="spellEnd"/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8 - 10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ЮИДД «Дорожная азбука»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8 -10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Волшебный мир оригами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7 - 11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  <w:highlight w:val="lightGray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Космические исследования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13 - 17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Юный астроном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8 - 12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3-Д моделирование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13 -17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9 - 14</w:t>
            </w:r>
          </w:p>
        </w:tc>
        <w:tc>
          <w:tcPr>
            <w:tcW w:w="992" w:type="dxa"/>
            <w:shd w:val="clear" w:color="auto" w:fill="FFFFFF" w:themeFill="background1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IT-</w:t>
            </w: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технологии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10 - 17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12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  <w:highlight w:val="yellow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Автодело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13 - 16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Автомоделирование</w:t>
            </w:r>
            <w:proofErr w:type="spellEnd"/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10 - 18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Юные корабелы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10 - 16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  <w:highlight w:val="lightGray"/>
              </w:rPr>
            </w:pPr>
            <w:proofErr w:type="spellStart"/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Авиамоделирование</w:t>
            </w:r>
            <w:proofErr w:type="spellEnd"/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12 - 16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Ракетомоделирование</w:t>
            </w:r>
            <w:proofErr w:type="spellEnd"/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7 - 16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Судомоделирование</w:t>
            </w:r>
            <w:proofErr w:type="spellEnd"/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10 - 18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НТМ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9 - 11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461"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</w:tr>
      <w:tr w:rsidR="00E02E38" w:rsidRPr="00846461" w:rsidTr="000D5BB7">
        <w:tc>
          <w:tcPr>
            <w:tcW w:w="817" w:type="dxa"/>
          </w:tcPr>
          <w:p w:rsidR="00E02E38" w:rsidRPr="00846461" w:rsidRDefault="00E02E38" w:rsidP="00E02E3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956" w:type="dxa"/>
          </w:tcPr>
          <w:p w:rsidR="00E02E38" w:rsidRPr="00846461" w:rsidRDefault="00E02E38" w:rsidP="000D5BB7">
            <w:pPr>
              <w:spacing w:after="0" w:line="240" w:lineRule="auto"/>
              <w:ind w:left="176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985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:rsidR="00E02E38" w:rsidRPr="00E02E38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E02E38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E02E38" w:rsidRPr="00846461" w:rsidRDefault="00E02E38" w:rsidP="000D5BB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140</w:t>
            </w:r>
          </w:p>
        </w:tc>
      </w:tr>
    </w:tbl>
    <w:p w:rsidR="001868F8" w:rsidRPr="00CB2C36" w:rsidRDefault="001868F8" w:rsidP="001868F8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Младшее звено: </w:t>
      </w:r>
      <w:r>
        <w:rPr>
          <w:rFonts w:ascii="Times New Roman" w:hAnsi="Times New Roman"/>
          <w:b/>
          <w:sz w:val="28"/>
          <w:szCs w:val="28"/>
        </w:rPr>
        <w:t>60 часов</w:t>
      </w:r>
      <w:r w:rsidRPr="00CB2C36">
        <w:rPr>
          <w:rFonts w:ascii="Times New Roman" w:hAnsi="Times New Roman"/>
          <w:b/>
          <w:sz w:val="28"/>
          <w:szCs w:val="28"/>
        </w:rPr>
        <w:t xml:space="preserve">/ </w:t>
      </w:r>
      <w:r>
        <w:rPr>
          <w:rFonts w:ascii="Times New Roman" w:hAnsi="Times New Roman"/>
          <w:b/>
          <w:sz w:val="28"/>
          <w:szCs w:val="28"/>
        </w:rPr>
        <w:t>15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 </w:t>
      </w:r>
      <w:r>
        <w:rPr>
          <w:rFonts w:ascii="Times New Roman" w:hAnsi="Times New Roman"/>
          <w:b/>
          <w:sz w:val="28"/>
          <w:szCs w:val="28"/>
        </w:rPr>
        <w:t>225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 </w:t>
      </w:r>
    </w:p>
    <w:p w:rsidR="001868F8" w:rsidRPr="00CB2C36" w:rsidRDefault="001868F8" w:rsidP="001868F8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Среднее звено: </w:t>
      </w:r>
      <w:r>
        <w:rPr>
          <w:rFonts w:ascii="Times New Roman" w:hAnsi="Times New Roman"/>
          <w:b/>
          <w:sz w:val="28"/>
          <w:szCs w:val="28"/>
        </w:rPr>
        <w:t>60 часов</w:t>
      </w:r>
      <w:r w:rsidRPr="00CB2C36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15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</w:t>
      </w:r>
      <w:r>
        <w:rPr>
          <w:rFonts w:ascii="Times New Roman" w:hAnsi="Times New Roman"/>
          <w:b/>
          <w:sz w:val="28"/>
          <w:szCs w:val="28"/>
        </w:rPr>
        <w:t>225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1868F8" w:rsidRPr="00CB2C36" w:rsidRDefault="001868F8" w:rsidP="001868F8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Старшее звено: </w:t>
      </w:r>
      <w:r>
        <w:rPr>
          <w:rFonts w:ascii="Times New Roman" w:hAnsi="Times New Roman"/>
          <w:b/>
          <w:sz w:val="28"/>
          <w:szCs w:val="28"/>
        </w:rPr>
        <w:t>20</w:t>
      </w:r>
      <w:r w:rsidRPr="00CB2C36">
        <w:rPr>
          <w:rFonts w:ascii="Times New Roman" w:hAnsi="Times New Roman"/>
          <w:b/>
          <w:sz w:val="28"/>
          <w:szCs w:val="28"/>
        </w:rPr>
        <w:t xml:space="preserve"> час</w:t>
      </w:r>
      <w:r>
        <w:rPr>
          <w:rFonts w:ascii="Times New Roman" w:hAnsi="Times New Roman"/>
          <w:b/>
          <w:sz w:val="28"/>
          <w:szCs w:val="28"/>
        </w:rPr>
        <w:t>ов/5 групп/75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1868F8" w:rsidRPr="00CB2C36" w:rsidRDefault="001868F8" w:rsidP="001868F8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>Всего:</w:t>
      </w:r>
      <w:r>
        <w:rPr>
          <w:rFonts w:ascii="Times New Roman" w:hAnsi="Times New Roman"/>
          <w:b/>
          <w:sz w:val="28"/>
          <w:szCs w:val="28"/>
        </w:rPr>
        <w:t xml:space="preserve"> 140</w:t>
      </w:r>
      <w:r w:rsidRPr="00CB2C36">
        <w:rPr>
          <w:rFonts w:ascii="Times New Roman" w:hAnsi="Times New Roman"/>
          <w:b/>
          <w:sz w:val="28"/>
          <w:szCs w:val="28"/>
        </w:rPr>
        <w:t xml:space="preserve"> час</w:t>
      </w:r>
      <w:r>
        <w:rPr>
          <w:rFonts w:ascii="Times New Roman" w:hAnsi="Times New Roman"/>
          <w:b/>
          <w:sz w:val="28"/>
          <w:szCs w:val="28"/>
        </w:rPr>
        <w:t>ов</w:t>
      </w:r>
      <w:r w:rsidRPr="00CB2C36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35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</w:t>
      </w:r>
      <w:r>
        <w:rPr>
          <w:rFonts w:ascii="Times New Roman" w:hAnsi="Times New Roman"/>
          <w:b/>
          <w:sz w:val="28"/>
          <w:szCs w:val="28"/>
        </w:rPr>
        <w:t>525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1868F8" w:rsidRDefault="001868F8" w:rsidP="00E02E38">
      <w:pPr>
        <w:spacing w:after="0"/>
        <w:rPr>
          <w:rFonts w:ascii="Times New Roman" w:hAnsi="Times New Roman"/>
          <w:sz w:val="28"/>
          <w:szCs w:val="28"/>
        </w:rPr>
      </w:pPr>
    </w:p>
    <w:p w:rsidR="00CD7D96" w:rsidRDefault="00CD7D96" w:rsidP="00CD7D96">
      <w:pPr>
        <w:jc w:val="center"/>
        <w:rPr>
          <w:rFonts w:ascii="Times New Roman" w:hAnsi="Times New Roman"/>
          <w:sz w:val="28"/>
          <w:szCs w:val="28"/>
        </w:rPr>
      </w:pPr>
      <w:r w:rsidRPr="00CD7D96">
        <w:rPr>
          <w:rFonts w:ascii="Times New Roman" w:hAnsi="Times New Roman"/>
          <w:sz w:val="28"/>
          <w:szCs w:val="28"/>
        </w:rPr>
        <w:t xml:space="preserve">Учебный план </w:t>
      </w:r>
    </w:p>
    <w:p w:rsidR="00CD7D96" w:rsidRPr="00CD7D96" w:rsidRDefault="00CD7D96" w:rsidP="00CD7D9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D7D96">
        <w:rPr>
          <w:rFonts w:ascii="Times New Roman" w:hAnsi="Times New Roman"/>
          <w:sz w:val="28"/>
          <w:szCs w:val="28"/>
        </w:rPr>
        <w:t>тдела туризма, краеведения, экологии ЦВР на 2014-2015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1"/>
        <w:gridCol w:w="5956"/>
        <w:gridCol w:w="2410"/>
        <w:gridCol w:w="850"/>
        <w:gridCol w:w="851"/>
        <w:gridCol w:w="850"/>
        <w:gridCol w:w="851"/>
        <w:gridCol w:w="859"/>
        <w:gridCol w:w="1628"/>
      </w:tblGrid>
      <w:tr w:rsidR="00CD7D96" w:rsidRPr="00CD7D96" w:rsidTr="000D5BB7"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  <w:proofErr w:type="gramStart"/>
            <w:r w:rsidRPr="00CD7D96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Количество учебных часов в неделю по группам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CD7D96" w:rsidRPr="00CD7D96" w:rsidTr="000D5BB7"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D96" w:rsidRPr="00CD7D96" w:rsidRDefault="00CD7D96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D96" w:rsidRPr="00CD7D96" w:rsidRDefault="00CD7D96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D96" w:rsidRPr="00CD7D96" w:rsidRDefault="00CD7D96" w:rsidP="000D5B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1г 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обуч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2г 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обуч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3г 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обуч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4г 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обуч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5г. 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обуч</w:t>
            </w:r>
            <w:proofErr w:type="spellEnd"/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33B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D7D96">
              <w:rPr>
                <w:rFonts w:ascii="Times New Roman" w:hAnsi="Times New Roman"/>
                <w:sz w:val="28"/>
                <w:szCs w:val="28"/>
              </w:rPr>
              <w:t>Литературно-историческая</w:t>
            </w:r>
            <w:proofErr w:type="gramEnd"/>
            <w:r w:rsidRPr="00CD7D96">
              <w:rPr>
                <w:rFonts w:ascii="Times New Roman" w:hAnsi="Times New Roman"/>
                <w:sz w:val="28"/>
                <w:szCs w:val="28"/>
              </w:rPr>
              <w:t xml:space="preserve"> «Поиск»   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Ахтареева</w:t>
            </w:r>
            <w:proofErr w:type="spellEnd"/>
            <w:r w:rsidR="00033BD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  <w:r w:rsidR="00CD7D96" w:rsidRPr="00CD7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D9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Пешеходный туризм         </w:t>
            </w:r>
          </w:p>
          <w:p w:rsidR="00CD7D96" w:rsidRPr="00CD7D96" w:rsidRDefault="00033BD9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CD7D96" w:rsidRPr="00CD7D96">
              <w:rPr>
                <w:rFonts w:ascii="Times New Roman" w:hAnsi="Times New Roman"/>
                <w:sz w:val="28"/>
                <w:szCs w:val="28"/>
              </w:rPr>
              <w:t>Бахтина Ю.А.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  <w:r w:rsidR="00CD7D96" w:rsidRPr="00CD7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BD9" w:rsidRDefault="00CD7D96" w:rsidP="00033B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Скалолазание и 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турмногоборье</w:t>
            </w:r>
            <w:proofErr w:type="spellEnd"/>
            <w:r w:rsidRPr="00CD7D9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D7D96" w:rsidRPr="00CD7D96" w:rsidRDefault="00033BD9" w:rsidP="00033B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CD7D96" w:rsidRPr="00CD7D96">
              <w:rPr>
                <w:rFonts w:ascii="Times New Roman" w:hAnsi="Times New Roman"/>
                <w:sz w:val="28"/>
                <w:szCs w:val="28"/>
              </w:rPr>
              <w:t xml:space="preserve">Рябова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Н.И.)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D7D96" w:rsidRPr="00CD7D96">
              <w:rPr>
                <w:rFonts w:ascii="Times New Roman" w:hAnsi="Times New Roman"/>
                <w:sz w:val="28"/>
                <w:szCs w:val="28"/>
              </w:rPr>
              <w:t>-10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  <w:r w:rsidR="00CD7D96" w:rsidRPr="00CD7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Эколог</w:t>
            </w:r>
            <w:proofErr w:type="gramStart"/>
            <w:r w:rsidRPr="00CD7D96">
              <w:rPr>
                <w:rFonts w:ascii="Times New Roman" w:hAnsi="Times New Roman"/>
                <w:sz w:val="28"/>
                <w:szCs w:val="28"/>
              </w:rPr>
              <w:t>и-</w:t>
            </w:r>
            <w:proofErr w:type="gramEnd"/>
            <w:r w:rsidRPr="00CD7D96">
              <w:rPr>
                <w:rFonts w:ascii="Times New Roman" w:hAnsi="Times New Roman"/>
                <w:sz w:val="28"/>
                <w:szCs w:val="28"/>
              </w:rPr>
              <w:t xml:space="preserve"> краеведы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>ПДО Рябова Н.И.</w:t>
            </w:r>
            <w:r w:rsidR="00033BD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  <w:r w:rsidR="00CD7D96" w:rsidRPr="00CD7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Эколог</w:t>
            </w:r>
            <w:proofErr w:type="gramStart"/>
            <w:r w:rsidRPr="00CD7D96">
              <w:rPr>
                <w:rFonts w:ascii="Times New Roman" w:hAnsi="Times New Roman"/>
                <w:sz w:val="28"/>
                <w:szCs w:val="28"/>
              </w:rPr>
              <w:t>и-</w:t>
            </w:r>
            <w:proofErr w:type="gramEnd"/>
            <w:r w:rsidRPr="00CD7D96">
              <w:rPr>
                <w:rFonts w:ascii="Times New Roman" w:hAnsi="Times New Roman"/>
                <w:sz w:val="28"/>
                <w:szCs w:val="28"/>
              </w:rPr>
              <w:t xml:space="preserve"> краеведы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>ПДО Бахтина Ю.А.</w:t>
            </w:r>
            <w:r w:rsidR="00033BD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  <w:r w:rsidR="00CD7D96" w:rsidRPr="00CD7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33B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«Активисты 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шк</w:t>
            </w:r>
            <w:proofErr w:type="spellEnd"/>
            <w:r w:rsidRPr="00CD7D96">
              <w:rPr>
                <w:rFonts w:ascii="Times New Roman" w:hAnsi="Times New Roman"/>
                <w:sz w:val="28"/>
                <w:szCs w:val="28"/>
              </w:rPr>
              <w:t xml:space="preserve">. музея»       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Бурлуцкая</w:t>
            </w:r>
            <w:proofErr w:type="spellEnd"/>
            <w:r w:rsidR="00033BD9">
              <w:rPr>
                <w:rFonts w:ascii="Times New Roman" w:hAnsi="Times New Roman"/>
                <w:sz w:val="28"/>
                <w:szCs w:val="28"/>
              </w:rPr>
              <w:t xml:space="preserve"> С.П.)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«Пешеходный туризм» 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Бурлуцкая</w:t>
            </w:r>
            <w:proofErr w:type="spellEnd"/>
            <w:r w:rsidRPr="00CD7D9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С.П.)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Скалолазание и 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турмногоборье</w:t>
            </w:r>
            <w:proofErr w:type="spellEnd"/>
            <w:r w:rsidRPr="00CD7D9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>Тихомиров</w:t>
            </w:r>
            <w:r w:rsidR="00033BD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33B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«Активисты 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шк</w:t>
            </w:r>
            <w:proofErr w:type="spellEnd"/>
            <w:r w:rsidRPr="00CD7D96">
              <w:rPr>
                <w:rFonts w:ascii="Times New Roman" w:hAnsi="Times New Roman"/>
                <w:sz w:val="28"/>
                <w:szCs w:val="28"/>
              </w:rPr>
              <w:t xml:space="preserve">. музея»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Алтынбаева</w:t>
            </w:r>
            <w:proofErr w:type="spellEnd"/>
            <w:r w:rsidRPr="00CD7D9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Г.Ф.)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«Скауты»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>Потапова</w:t>
            </w:r>
            <w:r w:rsidR="00033BD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  <w:r w:rsidR="00CD7D96" w:rsidRPr="00CD7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Литературное краеведение  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Камалетдинова</w:t>
            </w:r>
            <w:proofErr w:type="spellEnd"/>
            <w:r w:rsidRPr="00CD7D96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  <w:r w:rsidR="00033BD9">
              <w:rPr>
                <w:rFonts w:ascii="Times New Roman" w:hAnsi="Times New Roman"/>
                <w:sz w:val="28"/>
                <w:szCs w:val="28"/>
              </w:rPr>
              <w:t>)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Пешеходный туризм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>Королёв</w:t>
            </w:r>
            <w:r w:rsidR="00033BD9">
              <w:rPr>
                <w:rFonts w:ascii="Times New Roman" w:hAnsi="Times New Roman"/>
                <w:sz w:val="28"/>
                <w:szCs w:val="28"/>
              </w:rPr>
              <w:t xml:space="preserve"> А.А.)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160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</w:t>
            </w:r>
            <w:r w:rsidR="00160441">
              <w:rPr>
                <w:rFonts w:ascii="Times New Roman" w:hAnsi="Times New Roman"/>
                <w:sz w:val="28"/>
                <w:szCs w:val="28"/>
              </w:rPr>
              <w:t>5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 xml:space="preserve">-17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«Искры будущего поколения»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Насибуллина</w:t>
            </w:r>
            <w:proofErr w:type="spellEnd"/>
            <w:r w:rsidR="00033BD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160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</w:t>
            </w:r>
            <w:r w:rsidR="00160441">
              <w:rPr>
                <w:rFonts w:ascii="Times New Roman" w:hAnsi="Times New Roman"/>
                <w:sz w:val="28"/>
                <w:szCs w:val="28"/>
              </w:rPr>
              <w:t>5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 xml:space="preserve">-17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Пешеходный туризм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Андриянова</w:t>
            </w:r>
            <w:proofErr w:type="spellEnd"/>
            <w:r w:rsidR="00033BD9">
              <w:rPr>
                <w:rFonts w:ascii="Times New Roman" w:hAnsi="Times New Roman"/>
                <w:sz w:val="28"/>
                <w:szCs w:val="28"/>
              </w:rPr>
              <w:t xml:space="preserve"> Н.В.)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  <w:r w:rsidR="00CD7D96" w:rsidRPr="00CD7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Скалолазание и 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турмногоборье</w:t>
            </w:r>
            <w:proofErr w:type="spellEnd"/>
            <w:r w:rsidRPr="00CD7D9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>Бахтина Ю.А.</w:t>
            </w:r>
            <w:r w:rsidR="00033BD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Историческое краеведение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Саляхутдинова</w:t>
            </w:r>
            <w:proofErr w:type="spellEnd"/>
            <w:r w:rsidR="00033BD9">
              <w:rPr>
                <w:rFonts w:ascii="Times New Roman" w:hAnsi="Times New Roman"/>
                <w:sz w:val="28"/>
                <w:szCs w:val="28"/>
              </w:rPr>
              <w:t>)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160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</w:t>
            </w:r>
            <w:r w:rsidR="00160441">
              <w:rPr>
                <w:rFonts w:ascii="Times New Roman" w:hAnsi="Times New Roman"/>
                <w:sz w:val="28"/>
                <w:szCs w:val="28"/>
              </w:rPr>
              <w:t>5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 xml:space="preserve">-17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33B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Спортивное ориентирование  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Сарбаев</w:t>
            </w:r>
            <w:proofErr w:type="spellEnd"/>
            <w:r w:rsidR="00033BD9">
              <w:rPr>
                <w:rFonts w:ascii="Times New Roman" w:hAnsi="Times New Roman"/>
                <w:sz w:val="28"/>
                <w:szCs w:val="28"/>
              </w:rPr>
              <w:t xml:space="preserve"> И.С.)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CD7D96" w:rsidRPr="00CD7D96">
              <w:rPr>
                <w:rFonts w:ascii="Times New Roman" w:hAnsi="Times New Roman"/>
                <w:sz w:val="28"/>
                <w:szCs w:val="28"/>
              </w:rPr>
              <w:t>-17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D5BB7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0D5BB7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ГИД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Сарбаев</w:t>
            </w:r>
            <w:proofErr w:type="spellEnd"/>
            <w:r w:rsidR="00033BD9">
              <w:rPr>
                <w:rFonts w:ascii="Times New Roman" w:hAnsi="Times New Roman"/>
                <w:sz w:val="28"/>
                <w:szCs w:val="28"/>
              </w:rPr>
              <w:t xml:space="preserve"> И.С.)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0D5BB7" w:rsidP="00160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6044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-17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«Родники моей родины»  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>Тараканова</w:t>
            </w:r>
            <w:r w:rsidR="00033BD9">
              <w:rPr>
                <w:rFonts w:ascii="Times New Roman" w:hAnsi="Times New Roman"/>
                <w:sz w:val="28"/>
                <w:szCs w:val="28"/>
              </w:rPr>
              <w:t xml:space="preserve"> И.В.)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Пешеходный туризм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>РЯБОВ</w:t>
            </w:r>
            <w:r w:rsidR="00033BD9">
              <w:rPr>
                <w:rFonts w:ascii="Times New Roman" w:hAnsi="Times New Roman"/>
                <w:sz w:val="28"/>
                <w:szCs w:val="28"/>
              </w:rPr>
              <w:t xml:space="preserve"> Л.А.)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160441" w:rsidP="00160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</w:t>
            </w:r>
            <w:r w:rsidR="00CD7D96" w:rsidRPr="00CD7D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Юный эколог     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Черновская</w:t>
            </w:r>
            <w:proofErr w:type="spellEnd"/>
            <w:r w:rsidR="00033BD9">
              <w:rPr>
                <w:rFonts w:ascii="Times New Roman" w:hAnsi="Times New Roman"/>
                <w:sz w:val="28"/>
                <w:szCs w:val="28"/>
              </w:rPr>
              <w:t>)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0D54ED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История села «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Кадышево</w:t>
            </w:r>
            <w:proofErr w:type="spellEnd"/>
            <w:r w:rsidRPr="00CD7D96">
              <w:rPr>
                <w:rFonts w:ascii="Times New Roman" w:hAnsi="Times New Roman"/>
                <w:sz w:val="28"/>
                <w:szCs w:val="28"/>
              </w:rPr>
              <w:t xml:space="preserve">»     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Явишева</w:t>
            </w:r>
            <w:proofErr w:type="spellEnd"/>
            <w:r w:rsidR="00033BD9">
              <w:rPr>
                <w:rFonts w:ascii="Times New Roman" w:hAnsi="Times New Roman"/>
                <w:sz w:val="28"/>
                <w:szCs w:val="28"/>
              </w:rPr>
              <w:t>)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160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1</w:t>
            </w:r>
            <w:r w:rsidR="00160441">
              <w:rPr>
                <w:rFonts w:ascii="Times New Roman" w:hAnsi="Times New Roman"/>
                <w:sz w:val="28"/>
                <w:szCs w:val="28"/>
              </w:rPr>
              <w:t>5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 xml:space="preserve">-17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33B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Пешеходный туризм 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>Валиева С.Л.</w:t>
            </w:r>
            <w:r w:rsidR="00033BD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0D54ED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33B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 xml:space="preserve">Юный эколог           </w:t>
            </w:r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CD7D96">
              <w:rPr>
                <w:rFonts w:ascii="Times New Roman" w:hAnsi="Times New Roman"/>
                <w:sz w:val="28"/>
                <w:szCs w:val="28"/>
              </w:rPr>
              <w:t>Нургалеева</w:t>
            </w:r>
            <w:proofErr w:type="spellEnd"/>
            <w:r w:rsidR="00033BD9">
              <w:rPr>
                <w:rFonts w:ascii="Times New Roman" w:hAnsi="Times New Roman"/>
                <w:sz w:val="28"/>
                <w:szCs w:val="28"/>
              </w:rPr>
              <w:t xml:space="preserve"> Т.А.)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0D54ED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D5BB7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160441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944755" w:rsidP="00033B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Скалолазание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турмногоборье</w:t>
            </w:r>
            <w:proofErr w:type="spellEnd"/>
            <w:r w:rsidR="00033BD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Карунина</w:t>
            </w:r>
            <w:proofErr w:type="spellEnd"/>
            <w:r w:rsidR="00033BD9">
              <w:rPr>
                <w:rFonts w:ascii="Times New Roman" w:hAnsi="Times New Roman"/>
                <w:sz w:val="28"/>
                <w:szCs w:val="28"/>
              </w:rPr>
              <w:t xml:space="preserve"> А.А.)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944755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0D5BB7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BB7" w:rsidRPr="00CD7D96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44755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Pr="00CD7D96" w:rsidRDefault="00160441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Default="00944755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Уголок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Удм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ультуры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Default="00944755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Pr="00CD7D96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Pr="00CD7D96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Pr="00CD7D96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Pr="00CD7D96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44755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Pr="00CD7D96" w:rsidRDefault="00160441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Default="00944755" w:rsidP="000D5B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краеведение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Default="00944755" w:rsidP="00CD7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Pr="00CD7D96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Pr="00CD7D96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Pr="00CD7D96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755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D7D96" w:rsidRPr="00CD7D96" w:rsidTr="000D5BB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CD7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7D96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  <w:r w:rsidRPr="00CD7D9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944755" w:rsidP="00944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0D54ED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944755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CD7D96" w:rsidP="000D5B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96" w:rsidRPr="00CD7D96" w:rsidRDefault="00944755" w:rsidP="009447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D54E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A30E3" w:rsidRDefault="00AA30E3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868F8" w:rsidRPr="00CB2C36" w:rsidRDefault="001868F8" w:rsidP="001868F8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Младшее звено: </w:t>
      </w:r>
      <w:r>
        <w:rPr>
          <w:rFonts w:ascii="Times New Roman" w:hAnsi="Times New Roman"/>
          <w:b/>
          <w:sz w:val="28"/>
          <w:szCs w:val="28"/>
        </w:rPr>
        <w:t>4 часа</w:t>
      </w:r>
      <w:r w:rsidRPr="00CB2C36">
        <w:rPr>
          <w:rFonts w:ascii="Times New Roman" w:hAnsi="Times New Roman"/>
          <w:b/>
          <w:sz w:val="28"/>
          <w:szCs w:val="28"/>
        </w:rPr>
        <w:t xml:space="preserve">/ </w:t>
      </w:r>
      <w:r>
        <w:rPr>
          <w:rFonts w:ascii="Times New Roman" w:hAnsi="Times New Roman"/>
          <w:b/>
          <w:sz w:val="28"/>
          <w:szCs w:val="28"/>
        </w:rPr>
        <w:t>1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</w:t>
      </w:r>
      <w:r>
        <w:rPr>
          <w:rFonts w:ascii="Times New Roman" w:hAnsi="Times New Roman"/>
          <w:b/>
          <w:sz w:val="28"/>
          <w:szCs w:val="28"/>
        </w:rPr>
        <w:t>а</w:t>
      </w:r>
      <w:r w:rsidRPr="00CB2C36">
        <w:rPr>
          <w:rFonts w:ascii="Times New Roman" w:hAnsi="Times New Roman"/>
          <w:b/>
          <w:sz w:val="28"/>
          <w:szCs w:val="28"/>
        </w:rPr>
        <w:t xml:space="preserve">/ </w:t>
      </w:r>
      <w:r>
        <w:rPr>
          <w:rFonts w:ascii="Times New Roman" w:hAnsi="Times New Roman"/>
          <w:b/>
          <w:sz w:val="28"/>
          <w:szCs w:val="28"/>
        </w:rPr>
        <w:t>15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 </w:t>
      </w:r>
    </w:p>
    <w:p w:rsidR="001868F8" w:rsidRPr="00CB2C36" w:rsidRDefault="001868F8" w:rsidP="001868F8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Среднее звено: </w:t>
      </w:r>
      <w:r>
        <w:rPr>
          <w:rFonts w:ascii="Times New Roman" w:hAnsi="Times New Roman"/>
          <w:b/>
          <w:sz w:val="28"/>
          <w:szCs w:val="28"/>
        </w:rPr>
        <w:t>1</w:t>
      </w:r>
      <w:r w:rsidR="00AA30E3">
        <w:rPr>
          <w:rFonts w:ascii="Times New Roman" w:hAnsi="Times New Roman"/>
          <w:b/>
          <w:sz w:val="28"/>
          <w:szCs w:val="28"/>
        </w:rPr>
        <w:t>52</w:t>
      </w:r>
      <w:r>
        <w:rPr>
          <w:rFonts w:ascii="Times New Roman" w:hAnsi="Times New Roman"/>
          <w:b/>
          <w:sz w:val="28"/>
          <w:szCs w:val="28"/>
        </w:rPr>
        <w:t xml:space="preserve"> часов</w:t>
      </w:r>
      <w:r w:rsidRPr="00CB2C36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37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</w:t>
      </w:r>
      <w:r>
        <w:rPr>
          <w:rFonts w:ascii="Times New Roman" w:hAnsi="Times New Roman"/>
          <w:b/>
          <w:sz w:val="28"/>
          <w:szCs w:val="28"/>
        </w:rPr>
        <w:t>555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1868F8" w:rsidRPr="00CB2C36" w:rsidRDefault="001868F8" w:rsidP="001868F8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 xml:space="preserve">Старшее звено: </w:t>
      </w:r>
      <w:r>
        <w:rPr>
          <w:rFonts w:ascii="Times New Roman" w:hAnsi="Times New Roman"/>
          <w:b/>
          <w:sz w:val="28"/>
          <w:szCs w:val="28"/>
        </w:rPr>
        <w:t>6</w:t>
      </w:r>
      <w:r w:rsidR="00AA30E3">
        <w:rPr>
          <w:rFonts w:ascii="Times New Roman" w:hAnsi="Times New Roman"/>
          <w:b/>
          <w:sz w:val="28"/>
          <w:szCs w:val="28"/>
        </w:rPr>
        <w:t>4</w:t>
      </w:r>
      <w:r w:rsidRPr="00CB2C36">
        <w:rPr>
          <w:rFonts w:ascii="Times New Roman" w:hAnsi="Times New Roman"/>
          <w:b/>
          <w:sz w:val="28"/>
          <w:szCs w:val="28"/>
        </w:rPr>
        <w:t xml:space="preserve"> час</w:t>
      </w:r>
      <w:r>
        <w:rPr>
          <w:rFonts w:ascii="Times New Roman" w:hAnsi="Times New Roman"/>
          <w:b/>
          <w:sz w:val="28"/>
          <w:szCs w:val="28"/>
        </w:rPr>
        <w:t>ов/1</w:t>
      </w:r>
      <w:r w:rsidR="00AA30E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групп/225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1868F8" w:rsidRDefault="001868F8" w:rsidP="001868F8">
      <w:pPr>
        <w:spacing w:after="0"/>
        <w:rPr>
          <w:rFonts w:ascii="Times New Roman" w:hAnsi="Times New Roman"/>
          <w:b/>
          <w:sz w:val="28"/>
          <w:szCs w:val="28"/>
        </w:rPr>
      </w:pPr>
      <w:r w:rsidRPr="00CB2C36">
        <w:rPr>
          <w:rFonts w:ascii="Times New Roman" w:hAnsi="Times New Roman"/>
          <w:b/>
          <w:sz w:val="28"/>
          <w:szCs w:val="28"/>
        </w:rPr>
        <w:t>Всего:</w:t>
      </w:r>
      <w:r>
        <w:rPr>
          <w:rFonts w:ascii="Times New Roman" w:hAnsi="Times New Roman"/>
          <w:b/>
          <w:sz w:val="28"/>
          <w:szCs w:val="28"/>
        </w:rPr>
        <w:t xml:space="preserve"> 220</w:t>
      </w:r>
      <w:r w:rsidRPr="00CB2C36">
        <w:rPr>
          <w:rFonts w:ascii="Times New Roman" w:hAnsi="Times New Roman"/>
          <w:b/>
          <w:sz w:val="28"/>
          <w:szCs w:val="28"/>
        </w:rPr>
        <w:t xml:space="preserve"> час</w:t>
      </w:r>
      <w:r>
        <w:rPr>
          <w:rFonts w:ascii="Times New Roman" w:hAnsi="Times New Roman"/>
          <w:b/>
          <w:sz w:val="28"/>
          <w:szCs w:val="28"/>
        </w:rPr>
        <w:t>ов</w:t>
      </w:r>
      <w:r w:rsidRPr="00CB2C36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53</w:t>
      </w:r>
      <w:r w:rsidRPr="00CB2C36">
        <w:rPr>
          <w:rFonts w:ascii="Times New Roman" w:hAnsi="Times New Roman"/>
          <w:b/>
          <w:sz w:val="28"/>
          <w:szCs w:val="28"/>
        </w:rPr>
        <w:t xml:space="preserve"> групп/</w:t>
      </w:r>
      <w:r>
        <w:rPr>
          <w:rFonts w:ascii="Times New Roman" w:hAnsi="Times New Roman"/>
          <w:b/>
          <w:sz w:val="28"/>
          <w:szCs w:val="28"/>
        </w:rPr>
        <w:t>795</w:t>
      </w:r>
      <w:r w:rsidRPr="00CB2C36">
        <w:rPr>
          <w:rFonts w:ascii="Times New Roman" w:hAnsi="Times New Roman"/>
          <w:b/>
          <w:sz w:val="28"/>
          <w:szCs w:val="28"/>
        </w:rPr>
        <w:t xml:space="preserve"> учащихся</w:t>
      </w:r>
    </w:p>
    <w:p w:rsidR="00C85F41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5F41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5F41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5F41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5F41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5F41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5F41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5F41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5F41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5F41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5F41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5F41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5F41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85F41" w:rsidRPr="00CB2C36" w:rsidRDefault="00C85F41" w:rsidP="001868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868F8" w:rsidRPr="00CD7D96" w:rsidRDefault="00C85F41" w:rsidP="00C85F4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Сводная информация</w:t>
      </w:r>
    </w:p>
    <w:tbl>
      <w:tblPr>
        <w:tblStyle w:val="a5"/>
        <w:tblW w:w="0" w:type="auto"/>
        <w:tblLook w:val="04A0"/>
      </w:tblPr>
      <w:tblGrid>
        <w:gridCol w:w="1561"/>
        <w:gridCol w:w="1653"/>
        <w:gridCol w:w="716"/>
        <w:gridCol w:w="975"/>
        <w:gridCol w:w="1205"/>
        <w:gridCol w:w="716"/>
        <w:gridCol w:w="977"/>
        <w:gridCol w:w="1205"/>
        <w:gridCol w:w="715"/>
        <w:gridCol w:w="975"/>
        <w:gridCol w:w="1203"/>
        <w:gridCol w:w="712"/>
        <w:gridCol w:w="973"/>
        <w:gridCol w:w="1200"/>
      </w:tblGrid>
      <w:tr w:rsidR="004E460D" w:rsidTr="00567F14">
        <w:tc>
          <w:tcPr>
            <w:tcW w:w="1561" w:type="dxa"/>
            <w:vMerge w:val="restart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Отдел</w:t>
            </w:r>
          </w:p>
        </w:tc>
        <w:tc>
          <w:tcPr>
            <w:tcW w:w="1653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Дошкольники</w:t>
            </w:r>
          </w:p>
        </w:tc>
        <w:tc>
          <w:tcPr>
            <w:tcW w:w="2896" w:type="dxa"/>
            <w:gridSpan w:val="3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Младшее звено</w:t>
            </w:r>
          </w:p>
        </w:tc>
        <w:tc>
          <w:tcPr>
            <w:tcW w:w="2898" w:type="dxa"/>
            <w:gridSpan w:val="3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Среднее звено</w:t>
            </w:r>
          </w:p>
        </w:tc>
        <w:tc>
          <w:tcPr>
            <w:tcW w:w="2893" w:type="dxa"/>
            <w:gridSpan w:val="3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Старшее звено</w:t>
            </w:r>
          </w:p>
        </w:tc>
        <w:tc>
          <w:tcPr>
            <w:tcW w:w="2885" w:type="dxa"/>
            <w:gridSpan w:val="3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4E460D" w:rsidTr="00567F14">
        <w:tc>
          <w:tcPr>
            <w:tcW w:w="1561" w:type="dxa"/>
            <w:vMerge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975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1205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716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977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1205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715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975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1203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712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973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1200" w:type="dxa"/>
          </w:tcPr>
          <w:p w:rsidR="004E460D" w:rsidRPr="00B634C8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B634C8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</w:tr>
      <w:tr w:rsidR="004E460D" w:rsidTr="00567F14">
        <w:tc>
          <w:tcPr>
            <w:tcW w:w="1561" w:type="dxa"/>
          </w:tcPr>
          <w:p w:rsidR="004E460D" w:rsidRPr="00C85F41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sz w:val="24"/>
                <w:szCs w:val="24"/>
              </w:rPr>
              <w:t>Спортивный</w:t>
            </w:r>
          </w:p>
        </w:tc>
        <w:tc>
          <w:tcPr>
            <w:tcW w:w="1653" w:type="dxa"/>
          </w:tcPr>
          <w:p w:rsidR="004E460D" w:rsidRPr="00C85F41" w:rsidRDefault="004E460D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</w:tcPr>
          <w:p w:rsidR="004E460D" w:rsidRPr="00C85F41" w:rsidRDefault="004E460D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 xml:space="preserve">60 </w:t>
            </w:r>
          </w:p>
        </w:tc>
        <w:tc>
          <w:tcPr>
            <w:tcW w:w="975" w:type="dxa"/>
          </w:tcPr>
          <w:p w:rsidR="004E460D" w:rsidRPr="00C85F41" w:rsidRDefault="004E460D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 xml:space="preserve">15 </w:t>
            </w:r>
          </w:p>
        </w:tc>
        <w:tc>
          <w:tcPr>
            <w:tcW w:w="1205" w:type="dxa"/>
          </w:tcPr>
          <w:p w:rsidR="004E460D" w:rsidRPr="00C85F41" w:rsidRDefault="000E72B4" w:rsidP="00567F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67F14" w:rsidRPr="00C85F4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16" w:type="dxa"/>
          </w:tcPr>
          <w:p w:rsidR="004E460D" w:rsidRPr="00C85F41" w:rsidRDefault="00567F1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E460D" w:rsidRPr="00C85F41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977" w:type="dxa"/>
          </w:tcPr>
          <w:p w:rsidR="004E460D" w:rsidRPr="00C85F41" w:rsidRDefault="00567F1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4E460D" w:rsidRPr="00C85F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</w:tcPr>
          <w:p w:rsidR="004E460D" w:rsidRPr="00C85F41" w:rsidRDefault="000E72B4" w:rsidP="00567F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67F14" w:rsidRPr="00C85F4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4E460D" w:rsidRPr="00C85F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:rsidR="004E460D" w:rsidRPr="00C85F41" w:rsidRDefault="00567F1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75" w:type="dxa"/>
          </w:tcPr>
          <w:p w:rsidR="000E72B4" w:rsidRPr="00C85F41" w:rsidRDefault="000E72B4" w:rsidP="00567F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67F14" w:rsidRPr="00C85F4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03" w:type="dxa"/>
          </w:tcPr>
          <w:p w:rsidR="004E460D" w:rsidRPr="00C85F41" w:rsidRDefault="000E72B4" w:rsidP="00567F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67F14" w:rsidRPr="00C85F41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712" w:type="dxa"/>
          </w:tcPr>
          <w:p w:rsidR="004E460D" w:rsidRPr="00C85F41" w:rsidRDefault="004E460D" w:rsidP="000E72B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E72B4" w:rsidRPr="00C85F41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3" w:type="dxa"/>
          </w:tcPr>
          <w:p w:rsidR="004E460D" w:rsidRPr="00C85F41" w:rsidRDefault="000E72B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200" w:type="dxa"/>
          </w:tcPr>
          <w:p w:rsidR="004E460D" w:rsidRPr="00C85F41" w:rsidRDefault="000E72B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660</w:t>
            </w:r>
          </w:p>
        </w:tc>
      </w:tr>
      <w:tr w:rsidR="001868F8" w:rsidTr="00567F14">
        <w:tc>
          <w:tcPr>
            <w:tcW w:w="1561" w:type="dxa"/>
          </w:tcPr>
          <w:p w:rsidR="001868F8" w:rsidRPr="00C85F41" w:rsidRDefault="001868F8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sz w:val="24"/>
                <w:szCs w:val="24"/>
              </w:rPr>
              <w:t>ДОО</w:t>
            </w:r>
          </w:p>
        </w:tc>
        <w:tc>
          <w:tcPr>
            <w:tcW w:w="1653" w:type="dxa"/>
          </w:tcPr>
          <w:p w:rsidR="001868F8" w:rsidRPr="00C85F41" w:rsidRDefault="001868F8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</w:tcPr>
          <w:p w:rsidR="001868F8" w:rsidRPr="00C85F41" w:rsidRDefault="001868F8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75" w:type="dxa"/>
          </w:tcPr>
          <w:p w:rsidR="001868F8" w:rsidRPr="00C85F41" w:rsidRDefault="001868F8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5" w:type="dxa"/>
          </w:tcPr>
          <w:p w:rsidR="001868F8" w:rsidRPr="00C85F41" w:rsidRDefault="001868F8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16" w:type="dxa"/>
          </w:tcPr>
          <w:p w:rsidR="001868F8" w:rsidRPr="00C85F41" w:rsidRDefault="001868F8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77" w:type="dxa"/>
          </w:tcPr>
          <w:p w:rsidR="001868F8" w:rsidRPr="00C85F41" w:rsidRDefault="001868F8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5" w:type="dxa"/>
          </w:tcPr>
          <w:p w:rsidR="001868F8" w:rsidRPr="00C85F41" w:rsidRDefault="001868F8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15" w:type="dxa"/>
          </w:tcPr>
          <w:p w:rsidR="001868F8" w:rsidRPr="00C85F41" w:rsidRDefault="001868F8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75" w:type="dxa"/>
          </w:tcPr>
          <w:p w:rsidR="001868F8" w:rsidRPr="00C85F41" w:rsidRDefault="001868F8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3" w:type="dxa"/>
          </w:tcPr>
          <w:p w:rsidR="001868F8" w:rsidRPr="00C85F41" w:rsidRDefault="001868F8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12" w:type="dxa"/>
          </w:tcPr>
          <w:p w:rsidR="001868F8" w:rsidRPr="00C85F41" w:rsidRDefault="001868F8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973" w:type="dxa"/>
          </w:tcPr>
          <w:p w:rsidR="001868F8" w:rsidRPr="00C85F41" w:rsidRDefault="001868F8" w:rsidP="001868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00" w:type="dxa"/>
          </w:tcPr>
          <w:p w:rsidR="001868F8" w:rsidRPr="00C85F41" w:rsidRDefault="001868F8" w:rsidP="001868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4E460D" w:rsidTr="00567F14">
        <w:tc>
          <w:tcPr>
            <w:tcW w:w="1561" w:type="dxa"/>
          </w:tcPr>
          <w:p w:rsidR="004E460D" w:rsidRPr="00C85F41" w:rsidRDefault="004E460D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sz w:val="24"/>
                <w:szCs w:val="24"/>
              </w:rPr>
              <w:t>ДПО</w:t>
            </w:r>
          </w:p>
        </w:tc>
        <w:tc>
          <w:tcPr>
            <w:tcW w:w="1653" w:type="dxa"/>
          </w:tcPr>
          <w:p w:rsidR="004E460D" w:rsidRPr="00C85F41" w:rsidRDefault="004E460D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</w:tcPr>
          <w:p w:rsidR="004E460D" w:rsidRPr="00C85F41" w:rsidRDefault="00567F1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4E460D" w:rsidRPr="00C85F41">
              <w:rPr>
                <w:rFonts w:ascii="Times New Roman" w:hAnsi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975" w:type="dxa"/>
          </w:tcPr>
          <w:p w:rsidR="004E460D" w:rsidRPr="00C85F41" w:rsidRDefault="00567F1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E460D" w:rsidRPr="00C85F4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05" w:type="dxa"/>
          </w:tcPr>
          <w:p w:rsidR="004E460D" w:rsidRPr="00C85F41" w:rsidRDefault="004E460D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67F14" w:rsidRPr="00C85F4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16" w:type="dxa"/>
          </w:tcPr>
          <w:p w:rsidR="004E460D" w:rsidRPr="00C85F41" w:rsidRDefault="00567F1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77" w:type="dxa"/>
          </w:tcPr>
          <w:p w:rsidR="004E460D" w:rsidRPr="00C85F41" w:rsidRDefault="004E460D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67F14" w:rsidRPr="00C85F4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05" w:type="dxa"/>
          </w:tcPr>
          <w:p w:rsidR="004E460D" w:rsidRPr="00C85F41" w:rsidRDefault="00567F1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4E460D" w:rsidRPr="00C85F4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5" w:type="dxa"/>
          </w:tcPr>
          <w:p w:rsidR="004E460D" w:rsidRPr="00C85F41" w:rsidRDefault="00567F1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4E460D" w:rsidRPr="00C85F41" w:rsidRDefault="00567F1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4E460D" w:rsidRPr="00C85F41" w:rsidRDefault="00567F1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4E460D" w:rsidRPr="00C85F41" w:rsidRDefault="00567F1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973" w:type="dxa"/>
          </w:tcPr>
          <w:p w:rsidR="004E460D" w:rsidRPr="00C85F41" w:rsidRDefault="00567F14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00" w:type="dxa"/>
          </w:tcPr>
          <w:p w:rsidR="004E460D" w:rsidRPr="00C85F41" w:rsidRDefault="004E460D" w:rsidP="00567F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67F14" w:rsidRPr="00C85F41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C85F41" w:rsidTr="00567F14">
        <w:tc>
          <w:tcPr>
            <w:tcW w:w="1561" w:type="dxa"/>
          </w:tcPr>
          <w:p w:rsidR="00C85F41" w:rsidRPr="00C85F41" w:rsidRDefault="00C85F41" w:rsidP="00FB1C3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5F41">
              <w:rPr>
                <w:rFonts w:ascii="Times New Roman" w:hAnsi="Times New Roman"/>
                <w:sz w:val="24"/>
                <w:szCs w:val="24"/>
              </w:rPr>
              <w:t>РиР</w:t>
            </w:r>
            <w:proofErr w:type="spellEnd"/>
          </w:p>
        </w:tc>
        <w:tc>
          <w:tcPr>
            <w:tcW w:w="1653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24ч/6гр./90уч</w:t>
            </w:r>
          </w:p>
        </w:tc>
        <w:tc>
          <w:tcPr>
            <w:tcW w:w="716" w:type="dxa"/>
          </w:tcPr>
          <w:p w:rsidR="00C85F41" w:rsidRPr="00C85F41" w:rsidRDefault="00C85F41" w:rsidP="00DB57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75" w:type="dxa"/>
          </w:tcPr>
          <w:p w:rsidR="00C85F41" w:rsidRPr="00C85F41" w:rsidRDefault="00C85F41" w:rsidP="00DB57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5" w:type="dxa"/>
          </w:tcPr>
          <w:p w:rsidR="00C85F41" w:rsidRPr="00C85F41" w:rsidRDefault="00C85F41" w:rsidP="00DB57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716" w:type="dxa"/>
          </w:tcPr>
          <w:p w:rsidR="00C85F41" w:rsidRPr="00C85F41" w:rsidRDefault="00C85F41" w:rsidP="00524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77" w:type="dxa"/>
          </w:tcPr>
          <w:p w:rsidR="00C85F41" w:rsidRPr="00C85F41" w:rsidRDefault="00C85F41" w:rsidP="00524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5" w:type="dxa"/>
          </w:tcPr>
          <w:p w:rsidR="00C85F41" w:rsidRPr="00C85F41" w:rsidRDefault="00C85F41" w:rsidP="00524B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1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03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C85F41" w:rsidRPr="00C85F41" w:rsidRDefault="00C85F41" w:rsidP="007315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00" w:type="dxa"/>
          </w:tcPr>
          <w:p w:rsidR="00C85F41" w:rsidRPr="00C85F41" w:rsidRDefault="00C85F41" w:rsidP="007315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85F41" w:rsidTr="00567F14">
        <w:tc>
          <w:tcPr>
            <w:tcW w:w="1561" w:type="dxa"/>
          </w:tcPr>
          <w:p w:rsidR="00C85F41" w:rsidRPr="00C85F41" w:rsidRDefault="00C85F41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proofErr w:type="spellStart"/>
            <w:r w:rsidRPr="00C85F41">
              <w:rPr>
                <w:rFonts w:ascii="Times New Roman" w:hAnsi="Times New Roman"/>
                <w:sz w:val="24"/>
                <w:szCs w:val="24"/>
              </w:rPr>
              <w:t>НКиМЭВ</w:t>
            </w:r>
            <w:proofErr w:type="spellEnd"/>
          </w:p>
        </w:tc>
        <w:tc>
          <w:tcPr>
            <w:tcW w:w="1653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97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20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405</w:t>
            </w:r>
          </w:p>
        </w:tc>
        <w:tc>
          <w:tcPr>
            <w:tcW w:w="716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77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71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03" w:type="dxa"/>
          </w:tcPr>
          <w:p w:rsidR="00C85F41" w:rsidRPr="00C85F41" w:rsidRDefault="00C85F41" w:rsidP="00C118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712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188</w:t>
            </w:r>
          </w:p>
        </w:tc>
        <w:tc>
          <w:tcPr>
            <w:tcW w:w="973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00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663</w:t>
            </w:r>
          </w:p>
        </w:tc>
      </w:tr>
      <w:tr w:rsidR="00C85F41" w:rsidTr="00567F14">
        <w:tc>
          <w:tcPr>
            <w:tcW w:w="1561" w:type="dxa"/>
          </w:tcPr>
          <w:p w:rsidR="00C85F41" w:rsidRPr="00C85F41" w:rsidRDefault="00C85F41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sz w:val="24"/>
                <w:szCs w:val="24"/>
              </w:rPr>
              <w:t>Технический отдел</w:t>
            </w:r>
          </w:p>
        </w:tc>
        <w:tc>
          <w:tcPr>
            <w:tcW w:w="1653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7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0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6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77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0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225</w:t>
            </w:r>
          </w:p>
        </w:tc>
        <w:tc>
          <w:tcPr>
            <w:tcW w:w="71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7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03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712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973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200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85F41" w:rsidTr="00567F14">
        <w:tc>
          <w:tcPr>
            <w:tcW w:w="1561" w:type="dxa"/>
          </w:tcPr>
          <w:p w:rsidR="00C85F41" w:rsidRPr="00C85F41" w:rsidRDefault="00C85F41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sz w:val="24"/>
                <w:szCs w:val="24"/>
              </w:rPr>
              <w:t>Отдел туризма</w:t>
            </w:r>
          </w:p>
        </w:tc>
        <w:tc>
          <w:tcPr>
            <w:tcW w:w="1653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0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6" w:type="dxa"/>
          </w:tcPr>
          <w:p w:rsidR="00C85F41" w:rsidRPr="00C85F41" w:rsidRDefault="00C85F41" w:rsidP="00AA30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20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555</w:t>
            </w:r>
          </w:p>
        </w:tc>
        <w:tc>
          <w:tcPr>
            <w:tcW w:w="715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C85F41" w:rsidRPr="00C85F41" w:rsidRDefault="00C85F41" w:rsidP="00AA30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03" w:type="dxa"/>
          </w:tcPr>
          <w:p w:rsidR="00C85F41" w:rsidRPr="00C85F41" w:rsidRDefault="00C85F41" w:rsidP="00AA30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C85F41" w:rsidRPr="00C85F41" w:rsidRDefault="00C85F41" w:rsidP="00AA30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73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200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795</w:t>
            </w:r>
          </w:p>
        </w:tc>
      </w:tr>
      <w:tr w:rsidR="00C85F41" w:rsidTr="00C42964">
        <w:tc>
          <w:tcPr>
            <w:tcW w:w="1561" w:type="dxa"/>
          </w:tcPr>
          <w:p w:rsidR="00C85F41" w:rsidRPr="00C85F41" w:rsidRDefault="00C85F41" w:rsidP="00FB1C36">
            <w:pPr>
              <w:rPr>
                <w:rFonts w:ascii="Times New Roman" w:hAnsi="Times New Roman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53" w:type="dxa"/>
          </w:tcPr>
          <w:p w:rsidR="00C85F41" w:rsidRPr="00C85F41" w:rsidRDefault="00C85F41" w:rsidP="00FB1C3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sz w:val="24"/>
                <w:szCs w:val="24"/>
              </w:rPr>
              <w:t>24ч/6гр./90уч</w:t>
            </w:r>
          </w:p>
        </w:tc>
        <w:tc>
          <w:tcPr>
            <w:tcW w:w="716" w:type="dxa"/>
            <w:vAlign w:val="bottom"/>
          </w:tcPr>
          <w:p w:rsidR="00C85F41" w:rsidRPr="00C85F41" w:rsidRDefault="00C85F41" w:rsidP="00C85F4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436</w:t>
            </w:r>
          </w:p>
        </w:tc>
        <w:tc>
          <w:tcPr>
            <w:tcW w:w="975" w:type="dxa"/>
            <w:vAlign w:val="bottom"/>
          </w:tcPr>
          <w:p w:rsidR="00C85F41" w:rsidRPr="00C85F41" w:rsidRDefault="00C85F41" w:rsidP="00C85F4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205" w:type="dxa"/>
            <w:vAlign w:val="bottom"/>
          </w:tcPr>
          <w:p w:rsidR="00C85F41" w:rsidRPr="00C85F41" w:rsidRDefault="00C85F41" w:rsidP="00C85F4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1635</w:t>
            </w:r>
          </w:p>
        </w:tc>
        <w:tc>
          <w:tcPr>
            <w:tcW w:w="716" w:type="dxa"/>
            <w:vAlign w:val="bottom"/>
          </w:tcPr>
          <w:p w:rsidR="00C85F41" w:rsidRPr="00C85F41" w:rsidRDefault="00C85F41" w:rsidP="00C85F4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392</w:t>
            </w:r>
          </w:p>
        </w:tc>
        <w:tc>
          <w:tcPr>
            <w:tcW w:w="977" w:type="dxa"/>
            <w:vAlign w:val="bottom"/>
          </w:tcPr>
          <w:p w:rsidR="00C85F41" w:rsidRPr="00C85F41" w:rsidRDefault="00C85F41" w:rsidP="00C85F4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05" w:type="dxa"/>
            <w:vAlign w:val="bottom"/>
          </w:tcPr>
          <w:p w:rsidR="00C85F41" w:rsidRPr="00C85F41" w:rsidRDefault="00C85F41" w:rsidP="00C85F4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1455</w:t>
            </w:r>
          </w:p>
        </w:tc>
        <w:tc>
          <w:tcPr>
            <w:tcW w:w="715" w:type="dxa"/>
            <w:vAlign w:val="bottom"/>
          </w:tcPr>
          <w:p w:rsidR="00C85F41" w:rsidRPr="00C85F41" w:rsidRDefault="00C85F41" w:rsidP="00C85F4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216</w:t>
            </w:r>
          </w:p>
        </w:tc>
        <w:tc>
          <w:tcPr>
            <w:tcW w:w="975" w:type="dxa"/>
            <w:vAlign w:val="bottom"/>
          </w:tcPr>
          <w:p w:rsidR="00C85F41" w:rsidRPr="00C85F41" w:rsidRDefault="00C85F41" w:rsidP="00C85F4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03" w:type="dxa"/>
            <w:vAlign w:val="bottom"/>
          </w:tcPr>
          <w:p w:rsidR="00C85F41" w:rsidRPr="00C85F41" w:rsidRDefault="00C85F41" w:rsidP="00C85F4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753</w:t>
            </w:r>
          </w:p>
        </w:tc>
        <w:tc>
          <w:tcPr>
            <w:tcW w:w="712" w:type="dxa"/>
            <w:vAlign w:val="bottom"/>
          </w:tcPr>
          <w:p w:rsidR="00C85F41" w:rsidRPr="00C85F41" w:rsidRDefault="00C85F41" w:rsidP="00C85F4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1057</w:t>
            </w:r>
          </w:p>
        </w:tc>
        <w:tc>
          <w:tcPr>
            <w:tcW w:w="973" w:type="dxa"/>
            <w:vAlign w:val="bottom"/>
          </w:tcPr>
          <w:p w:rsidR="00C85F41" w:rsidRPr="00C85F41" w:rsidRDefault="00C85F41" w:rsidP="00C85F4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263</w:t>
            </w:r>
          </w:p>
        </w:tc>
        <w:tc>
          <w:tcPr>
            <w:tcW w:w="1200" w:type="dxa"/>
            <w:vAlign w:val="bottom"/>
          </w:tcPr>
          <w:p w:rsidR="00C85F41" w:rsidRPr="00C85F41" w:rsidRDefault="00C85F41" w:rsidP="00C85F4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85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3933</w:t>
            </w:r>
          </w:p>
        </w:tc>
      </w:tr>
    </w:tbl>
    <w:p w:rsidR="00CD7D96" w:rsidRPr="00CD7D96" w:rsidRDefault="00CD7D96" w:rsidP="00E02E38">
      <w:pPr>
        <w:spacing w:after="0"/>
        <w:rPr>
          <w:rFonts w:ascii="Times New Roman" w:hAnsi="Times New Roman"/>
          <w:sz w:val="28"/>
          <w:szCs w:val="28"/>
        </w:rPr>
      </w:pPr>
    </w:p>
    <w:sectPr w:rsidR="00CD7D96" w:rsidRPr="00CD7D96" w:rsidSect="001868F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946"/>
    <w:multiLevelType w:val="hybridMultilevel"/>
    <w:tmpl w:val="C08083D6"/>
    <w:lvl w:ilvl="0" w:tplc="0419000F">
      <w:start w:val="1"/>
      <w:numFmt w:val="decimal"/>
      <w:lvlText w:val="%1."/>
      <w:lvlJc w:val="left"/>
      <w:pPr>
        <w:ind w:left="61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1">
    <w:nsid w:val="2A1B7C83"/>
    <w:multiLevelType w:val="hybridMultilevel"/>
    <w:tmpl w:val="1F2A0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3894"/>
    <w:rsid w:val="0000132F"/>
    <w:rsid w:val="000050E1"/>
    <w:rsid w:val="00006A21"/>
    <w:rsid w:val="00007845"/>
    <w:rsid w:val="00011CB1"/>
    <w:rsid w:val="00012D4D"/>
    <w:rsid w:val="00015C31"/>
    <w:rsid w:val="0001710C"/>
    <w:rsid w:val="00017BA6"/>
    <w:rsid w:val="00033BD9"/>
    <w:rsid w:val="0003432C"/>
    <w:rsid w:val="000373A3"/>
    <w:rsid w:val="000413FE"/>
    <w:rsid w:val="00044671"/>
    <w:rsid w:val="00052234"/>
    <w:rsid w:val="00052AE4"/>
    <w:rsid w:val="00054C8E"/>
    <w:rsid w:val="00055416"/>
    <w:rsid w:val="00062F61"/>
    <w:rsid w:val="000639F1"/>
    <w:rsid w:val="00064695"/>
    <w:rsid w:val="00065AE7"/>
    <w:rsid w:val="0006692D"/>
    <w:rsid w:val="00066B82"/>
    <w:rsid w:val="000675B0"/>
    <w:rsid w:val="000679A9"/>
    <w:rsid w:val="00072F00"/>
    <w:rsid w:val="00072F5B"/>
    <w:rsid w:val="000757C5"/>
    <w:rsid w:val="0008000D"/>
    <w:rsid w:val="00080615"/>
    <w:rsid w:val="0008099A"/>
    <w:rsid w:val="00082B47"/>
    <w:rsid w:val="0009041A"/>
    <w:rsid w:val="00090F41"/>
    <w:rsid w:val="000923E9"/>
    <w:rsid w:val="00094213"/>
    <w:rsid w:val="000961BE"/>
    <w:rsid w:val="000964CF"/>
    <w:rsid w:val="000A3052"/>
    <w:rsid w:val="000A58D9"/>
    <w:rsid w:val="000B0952"/>
    <w:rsid w:val="000B2F36"/>
    <w:rsid w:val="000C0680"/>
    <w:rsid w:val="000C62F2"/>
    <w:rsid w:val="000D1F93"/>
    <w:rsid w:val="000D3B21"/>
    <w:rsid w:val="000D5100"/>
    <w:rsid w:val="000D54ED"/>
    <w:rsid w:val="000D5BB7"/>
    <w:rsid w:val="000D5CDE"/>
    <w:rsid w:val="000E21D2"/>
    <w:rsid w:val="000E72B4"/>
    <w:rsid w:val="000E72D4"/>
    <w:rsid w:val="000F0485"/>
    <w:rsid w:val="000F08DC"/>
    <w:rsid w:val="000F229E"/>
    <w:rsid w:val="000F2813"/>
    <w:rsid w:val="000F2BFC"/>
    <w:rsid w:val="000F2D63"/>
    <w:rsid w:val="000F562A"/>
    <w:rsid w:val="000F621E"/>
    <w:rsid w:val="00100666"/>
    <w:rsid w:val="001022E4"/>
    <w:rsid w:val="0010230C"/>
    <w:rsid w:val="0010291D"/>
    <w:rsid w:val="00102DE0"/>
    <w:rsid w:val="00103894"/>
    <w:rsid w:val="001042C4"/>
    <w:rsid w:val="00104B3E"/>
    <w:rsid w:val="00104EC6"/>
    <w:rsid w:val="00105D43"/>
    <w:rsid w:val="001154A0"/>
    <w:rsid w:val="00115820"/>
    <w:rsid w:val="00121E56"/>
    <w:rsid w:val="00131884"/>
    <w:rsid w:val="00133413"/>
    <w:rsid w:val="00137149"/>
    <w:rsid w:val="00137897"/>
    <w:rsid w:val="00142706"/>
    <w:rsid w:val="00143237"/>
    <w:rsid w:val="00146A77"/>
    <w:rsid w:val="00147180"/>
    <w:rsid w:val="001547DB"/>
    <w:rsid w:val="00157BE0"/>
    <w:rsid w:val="00157F11"/>
    <w:rsid w:val="00160441"/>
    <w:rsid w:val="0016180C"/>
    <w:rsid w:val="00162A63"/>
    <w:rsid w:val="0016550E"/>
    <w:rsid w:val="00173BF9"/>
    <w:rsid w:val="00175669"/>
    <w:rsid w:val="00175A0D"/>
    <w:rsid w:val="00177C9F"/>
    <w:rsid w:val="00183F69"/>
    <w:rsid w:val="00185D12"/>
    <w:rsid w:val="001868F8"/>
    <w:rsid w:val="0019183D"/>
    <w:rsid w:val="0019236B"/>
    <w:rsid w:val="00192645"/>
    <w:rsid w:val="00192F88"/>
    <w:rsid w:val="001937FF"/>
    <w:rsid w:val="001962D0"/>
    <w:rsid w:val="0019659E"/>
    <w:rsid w:val="0019672F"/>
    <w:rsid w:val="00197496"/>
    <w:rsid w:val="001979E8"/>
    <w:rsid w:val="001A1277"/>
    <w:rsid w:val="001A607F"/>
    <w:rsid w:val="001A6627"/>
    <w:rsid w:val="001A7380"/>
    <w:rsid w:val="001A74B5"/>
    <w:rsid w:val="001B5A97"/>
    <w:rsid w:val="001B68C7"/>
    <w:rsid w:val="001B7355"/>
    <w:rsid w:val="001B792B"/>
    <w:rsid w:val="001C0889"/>
    <w:rsid w:val="001C3ADC"/>
    <w:rsid w:val="001C3D38"/>
    <w:rsid w:val="001C52A9"/>
    <w:rsid w:val="001C7EB7"/>
    <w:rsid w:val="001D0EA1"/>
    <w:rsid w:val="001D2F79"/>
    <w:rsid w:val="001D39AE"/>
    <w:rsid w:val="001E3D04"/>
    <w:rsid w:val="001E4C06"/>
    <w:rsid w:val="001E6044"/>
    <w:rsid w:val="001E6480"/>
    <w:rsid w:val="001F2EEC"/>
    <w:rsid w:val="001F3310"/>
    <w:rsid w:val="001F3EAA"/>
    <w:rsid w:val="001F4C10"/>
    <w:rsid w:val="00200BAB"/>
    <w:rsid w:val="00201B69"/>
    <w:rsid w:val="00202735"/>
    <w:rsid w:val="00202A20"/>
    <w:rsid w:val="00203299"/>
    <w:rsid w:val="0020482A"/>
    <w:rsid w:val="002052C2"/>
    <w:rsid w:val="0020690B"/>
    <w:rsid w:val="002073E6"/>
    <w:rsid w:val="0020786A"/>
    <w:rsid w:val="0021116A"/>
    <w:rsid w:val="00212A6C"/>
    <w:rsid w:val="002165A6"/>
    <w:rsid w:val="00217033"/>
    <w:rsid w:val="00217C1B"/>
    <w:rsid w:val="0022177A"/>
    <w:rsid w:val="00222B4E"/>
    <w:rsid w:val="0022340A"/>
    <w:rsid w:val="00223504"/>
    <w:rsid w:val="00226C63"/>
    <w:rsid w:val="00227A3A"/>
    <w:rsid w:val="00227D61"/>
    <w:rsid w:val="00230357"/>
    <w:rsid w:val="00236EC9"/>
    <w:rsid w:val="00236FB1"/>
    <w:rsid w:val="0023760E"/>
    <w:rsid w:val="00240A77"/>
    <w:rsid w:val="00243B99"/>
    <w:rsid w:val="00244014"/>
    <w:rsid w:val="00246D02"/>
    <w:rsid w:val="00247A6B"/>
    <w:rsid w:val="00250B41"/>
    <w:rsid w:val="00250F17"/>
    <w:rsid w:val="002519CA"/>
    <w:rsid w:val="00254D13"/>
    <w:rsid w:val="0025580B"/>
    <w:rsid w:val="002558ED"/>
    <w:rsid w:val="00257091"/>
    <w:rsid w:val="00260FF8"/>
    <w:rsid w:val="0026339F"/>
    <w:rsid w:val="00265A2C"/>
    <w:rsid w:val="00270905"/>
    <w:rsid w:val="00273EBF"/>
    <w:rsid w:val="002811B1"/>
    <w:rsid w:val="0028488F"/>
    <w:rsid w:val="00284C4D"/>
    <w:rsid w:val="00284E28"/>
    <w:rsid w:val="00292461"/>
    <w:rsid w:val="0029338E"/>
    <w:rsid w:val="00293678"/>
    <w:rsid w:val="00293A16"/>
    <w:rsid w:val="002964E3"/>
    <w:rsid w:val="002A2C4E"/>
    <w:rsid w:val="002A5118"/>
    <w:rsid w:val="002A741A"/>
    <w:rsid w:val="002A7580"/>
    <w:rsid w:val="002B050D"/>
    <w:rsid w:val="002B2A62"/>
    <w:rsid w:val="002B3189"/>
    <w:rsid w:val="002B41B4"/>
    <w:rsid w:val="002B48CB"/>
    <w:rsid w:val="002B52EA"/>
    <w:rsid w:val="002C38E5"/>
    <w:rsid w:val="002D19A2"/>
    <w:rsid w:val="002D631D"/>
    <w:rsid w:val="002E1D87"/>
    <w:rsid w:val="002E7C38"/>
    <w:rsid w:val="002F0619"/>
    <w:rsid w:val="002F1855"/>
    <w:rsid w:val="002F18D1"/>
    <w:rsid w:val="002F2A33"/>
    <w:rsid w:val="002F2EC4"/>
    <w:rsid w:val="002F39A6"/>
    <w:rsid w:val="002F6718"/>
    <w:rsid w:val="00303E15"/>
    <w:rsid w:val="003058F9"/>
    <w:rsid w:val="0030753F"/>
    <w:rsid w:val="0030789E"/>
    <w:rsid w:val="00311B43"/>
    <w:rsid w:val="00311F57"/>
    <w:rsid w:val="00313521"/>
    <w:rsid w:val="00317D84"/>
    <w:rsid w:val="00320494"/>
    <w:rsid w:val="00325778"/>
    <w:rsid w:val="00325BC3"/>
    <w:rsid w:val="0032624F"/>
    <w:rsid w:val="0032785B"/>
    <w:rsid w:val="003279D0"/>
    <w:rsid w:val="00333B72"/>
    <w:rsid w:val="00333ED4"/>
    <w:rsid w:val="00334F31"/>
    <w:rsid w:val="00335093"/>
    <w:rsid w:val="00335F68"/>
    <w:rsid w:val="00341366"/>
    <w:rsid w:val="00341A58"/>
    <w:rsid w:val="00344B27"/>
    <w:rsid w:val="00354E90"/>
    <w:rsid w:val="003558B1"/>
    <w:rsid w:val="00355D01"/>
    <w:rsid w:val="0035615A"/>
    <w:rsid w:val="003573C5"/>
    <w:rsid w:val="00361E11"/>
    <w:rsid w:val="00364339"/>
    <w:rsid w:val="00364AA4"/>
    <w:rsid w:val="0036765B"/>
    <w:rsid w:val="0037089F"/>
    <w:rsid w:val="003720E8"/>
    <w:rsid w:val="00374A97"/>
    <w:rsid w:val="00375978"/>
    <w:rsid w:val="0037666B"/>
    <w:rsid w:val="00377304"/>
    <w:rsid w:val="003774D7"/>
    <w:rsid w:val="003805C0"/>
    <w:rsid w:val="003847DC"/>
    <w:rsid w:val="00386320"/>
    <w:rsid w:val="003904A1"/>
    <w:rsid w:val="00392D9E"/>
    <w:rsid w:val="00393599"/>
    <w:rsid w:val="00393CF7"/>
    <w:rsid w:val="00396470"/>
    <w:rsid w:val="003A24BA"/>
    <w:rsid w:val="003A4225"/>
    <w:rsid w:val="003B00CC"/>
    <w:rsid w:val="003B32EA"/>
    <w:rsid w:val="003B37A1"/>
    <w:rsid w:val="003C3E8E"/>
    <w:rsid w:val="003C6160"/>
    <w:rsid w:val="003C66CA"/>
    <w:rsid w:val="003C6D89"/>
    <w:rsid w:val="003C7CE8"/>
    <w:rsid w:val="003D0214"/>
    <w:rsid w:val="003D200B"/>
    <w:rsid w:val="003D37A4"/>
    <w:rsid w:val="003D3BAB"/>
    <w:rsid w:val="003D4432"/>
    <w:rsid w:val="003D74FA"/>
    <w:rsid w:val="003E13CD"/>
    <w:rsid w:val="003E3640"/>
    <w:rsid w:val="003E4E74"/>
    <w:rsid w:val="003F08E7"/>
    <w:rsid w:val="003F1606"/>
    <w:rsid w:val="003F378A"/>
    <w:rsid w:val="003F74B8"/>
    <w:rsid w:val="003F7618"/>
    <w:rsid w:val="004019EE"/>
    <w:rsid w:val="004037AE"/>
    <w:rsid w:val="00405695"/>
    <w:rsid w:val="0040718C"/>
    <w:rsid w:val="0041087F"/>
    <w:rsid w:val="00411A04"/>
    <w:rsid w:val="00411B81"/>
    <w:rsid w:val="004151A7"/>
    <w:rsid w:val="0041669F"/>
    <w:rsid w:val="00417FE6"/>
    <w:rsid w:val="00420BA8"/>
    <w:rsid w:val="00421127"/>
    <w:rsid w:val="004247E9"/>
    <w:rsid w:val="00427379"/>
    <w:rsid w:val="00430EAB"/>
    <w:rsid w:val="004328D6"/>
    <w:rsid w:val="0043450B"/>
    <w:rsid w:val="00442F75"/>
    <w:rsid w:val="00447657"/>
    <w:rsid w:val="0045119A"/>
    <w:rsid w:val="0045423F"/>
    <w:rsid w:val="0045446D"/>
    <w:rsid w:val="00455157"/>
    <w:rsid w:val="004560EB"/>
    <w:rsid w:val="00460BD8"/>
    <w:rsid w:val="00461491"/>
    <w:rsid w:val="004661B3"/>
    <w:rsid w:val="004676DA"/>
    <w:rsid w:val="00470292"/>
    <w:rsid w:val="004706AF"/>
    <w:rsid w:val="004714CF"/>
    <w:rsid w:val="004717DA"/>
    <w:rsid w:val="00473786"/>
    <w:rsid w:val="00474D31"/>
    <w:rsid w:val="00483BC9"/>
    <w:rsid w:val="00485B82"/>
    <w:rsid w:val="00485BBB"/>
    <w:rsid w:val="004864E6"/>
    <w:rsid w:val="00487347"/>
    <w:rsid w:val="00491D43"/>
    <w:rsid w:val="004962F4"/>
    <w:rsid w:val="0049737A"/>
    <w:rsid w:val="004A40DE"/>
    <w:rsid w:val="004A443E"/>
    <w:rsid w:val="004A4FA3"/>
    <w:rsid w:val="004A51AA"/>
    <w:rsid w:val="004A5A82"/>
    <w:rsid w:val="004A5B3C"/>
    <w:rsid w:val="004A754B"/>
    <w:rsid w:val="004A7B21"/>
    <w:rsid w:val="004B145E"/>
    <w:rsid w:val="004C0824"/>
    <w:rsid w:val="004C5FC5"/>
    <w:rsid w:val="004C7AD6"/>
    <w:rsid w:val="004D0476"/>
    <w:rsid w:val="004D2406"/>
    <w:rsid w:val="004D403C"/>
    <w:rsid w:val="004D4355"/>
    <w:rsid w:val="004E460D"/>
    <w:rsid w:val="004E7EBF"/>
    <w:rsid w:val="004F2248"/>
    <w:rsid w:val="004F4092"/>
    <w:rsid w:val="004F5AEC"/>
    <w:rsid w:val="00505A50"/>
    <w:rsid w:val="00515942"/>
    <w:rsid w:val="00520495"/>
    <w:rsid w:val="005205BA"/>
    <w:rsid w:val="00520863"/>
    <w:rsid w:val="005216AF"/>
    <w:rsid w:val="005230AD"/>
    <w:rsid w:val="005245C1"/>
    <w:rsid w:val="00526758"/>
    <w:rsid w:val="0052722C"/>
    <w:rsid w:val="005329F5"/>
    <w:rsid w:val="0053624B"/>
    <w:rsid w:val="0053753D"/>
    <w:rsid w:val="005378E5"/>
    <w:rsid w:val="00540698"/>
    <w:rsid w:val="00542EFD"/>
    <w:rsid w:val="005433BB"/>
    <w:rsid w:val="00550AF2"/>
    <w:rsid w:val="00555700"/>
    <w:rsid w:val="005558EC"/>
    <w:rsid w:val="005565F7"/>
    <w:rsid w:val="005568A4"/>
    <w:rsid w:val="00556B30"/>
    <w:rsid w:val="0055785F"/>
    <w:rsid w:val="00560064"/>
    <w:rsid w:val="00562D7B"/>
    <w:rsid w:val="0056603F"/>
    <w:rsid w:val="00567F14"/>
    <w:rsid w:val="00570B7E"/>
    <w:rsid w:val="00572CDB"/>
    <w:rsid w:val="005769F8"/>
    <w:rsid w:val="00581E29"/>
    <w:rsid w:val="00582632"/>
    <w:rsid w:val="00587FAD"/>
    <w:rsid w:val="0059184D"/>
    <w:rsid w:val="00592DA4"/>
    <w:rsid w:val="00594D8D"/>
    <w:rsid w:val="0059596C"/>
    <w:rsid w:val="005963C7"/>
    <w:rsid w:val="005964B0"/>
    <w:rsid w:val="005A4E24"/>
    <w:rsid w:val="005A5B5A"/>
    <w:rsid w:val="005A65DD"/>
    <w:rsid w:val="005A6D5E"/>
    <w:rsid w:val="005B0BE1"/>
    <w:rsid w:val="005B19B3"/>
    <w:rsid w:val="005B37DD"/>
    <w:rsid w:val="005B3E68"/>
    <w:rsid w:val="005B507D"/>
    <w:rsid w:val="005C4657"/>
    <w:rsid w:val="005C678E"/>
    <w:rsid w:val="005C7106"/>
    <w:rsid w:val="005D0558"/>
    <w:rsid w:val="005D2475"/>
    <w:rsid w:val="005D779A"/>
    <w:rsid w:val="005D7D48"/>
    <w:rsid w:val="005E0705"/>
    <w:rsid w:val="005E0C5A"/>
    <w:rsid w:val="005E1D2E"/>
    <w:rsid w:val="005E5D30"/>
    <w:rsid w:val="005F1E49"/>
    <w:rsid w:val="005F3153"/>
    <w:rsid w:val="006004A8"/>
    <w:rsid w:val="00600DAC"/>
    <w:rsid w:val="0060244D"/>
    <w:rsid w:val="00602F09"/>
    <w:rsid w:val="00604390"/>
    <w:rsid w:val="0060528B"/>
    <w:rsid w:val="00606885"/>
    <w:rsid w:val="00611321"/>
    <w:rsid w:val="00611B28"/>
    <w:rsid w:val="006132C2"/>
    <w:rsid w:val="006158BA"/>
    <w:rsid w:val="006158E6"/>
    <w:rsid w:val="006166E7"/>
    <w:rsid w:val="0061702F"/>
    <w:rsid w:val="00617142"/>
    <w:rsid w:val="00620565"/>
    <w:rsid w:val="00622A39"/>
    <w:rsid w:val="0062395C"/>
    <w:rsid w:val="006253C7"/>
    <w:rsid w:val="00627897"/>
    <w:rsid w:val="006302B9"/>
    <w:rsid w:val="006361B6"/>
    <w:rsid w:val="0064356F"/>
    <w:rsid w:val="00651192"/>
    <w:rsid w:val="0065126A"/>
    <w:rsid w:val="00651FAE"/>
    <w:rsid w:val="00652A42"/>
    <w:rsid w:val="00652E3F"/>
    <w:rsid w:val="0065648B"/>
    <w:rsid w:val="00661595"/>
    <w:rsid w:val="00664C9F"/>
    <w:rsid w:val="006671CC"/>
    <w:rsid w:val="0066797B"/>
    <w:rsid w:val="00667BAB"/>
    <w:rsid w:val="00667D6E"/>
    <w:rsid w:val="00670DE3"/>
    <w:rsid w:val="006730F5"/>
    <w:rsid w:val="00674348"/>
    <w:rsid w:val="006748AE"/>
    <w:rsid w:val="0067524E"/>
    <w:rsid w:val="00675BEA"/>
    <w:rsid w:val="00675C4F"/>
    <w:rsid w:val="006857E6"/>
    <w:rsid w:val="00686620"/>
    <w:rsid w:val="00686681"/>
    <w:rsid w:val="00687BC3"/>
    <w:rsid w:val="00694459"/>
    <w:rsid w:val="0069639A"/>
    <w:rsid w:val="00697F81"/>
    <w:rsid w:val="006A11F7"/>
    <w:rsid w:val="006A2FAA"/>
    <w:rsid w:val="006A3B3E"/>
    <w:rsid w:val="006A5628"/>
    <w:rsid w:val="006A5766"/>
    <w:rsid w:val="006B01AB"/>
    <w:rsid w:val="006B0AAB"/>
    <w:rsid w:val="006B0C8E"/>
    <w:rsid w:val="006C4E3D"/>
    <w:rsid w:val="006C59D3"/>
    <w:rsid w:val="006E07D4"/>
    <w:rsid w:val="006E4977"/>
    <w:rsid w:val="006E650D"/>
    <w:rsid w:val="006F09E3"/>
    <w:rsid w:val="006F21E6"/>
    <w:rsid w:val="006F2690"/>
    <w:rsid w:val="00700420"/>
    <w:rsid w:val="00704B9F"/>
    <w:rsid w:val="00707885"/>
    <w:rsid w:val="007116C1"/>
    <w:rsid w:val="00711A99"/>
    <w:rsid w:val="0071280D"/>
    <w:rsid w:val="00715CEB"/>
    <w:rsid w:val="00717763"/>
    <w:rsid w:val="00717A7E"/>
    <w:rsid w:val="0072180D"/>
    <w:rsid w:val="00723F81"/>
    <w:rsid w:val="00731510"/>
    <w:rsid w:val="00735D75"/>
    <w:rsid w:val="0074479D"/>
    <w:rsid w:val="00744EED"/>
    <w:rsid w:val="00746483"/>
    <w:rsid w:val="00746A5E"/>
    <w:rsid w:val="00747356"/>
    <w:rsid w:val="007475B8"/>
    <w:rsid w:val="007478E6"/>
    <w:rsid w:val="0075009D"/>
    <w:rsid w:val="007528AF"/>
    <w:rsid w:val="00753651"/>
    <w:rsid w:val="00754B2A"/>
    <w:rsid w:val="007552A9"/>
    <w:rsid w:val="007601C5"/>
    <w:rsid w:val="00761079"/>
    <w:rsid w:val="00762826"/>
    <w:rsid w:val="00766852"/>
    <w:rsid w:val="00767BC5"/>
    <w:rsid w:val="00770DC6"/>
    <w:rsid w:val="00771CF4"/>
    <w:rsid w:val="0078086E"/>
    <w:rsid w:val="007876C4"/>
    <w:rsid w:val="007877D8"/>
    <w:rsid w:val="0079344C"/>
    <w:rsid w:val="00794344"/>
    <w:rsid w:val="0079571E"/>
    <w:rsid w:val="00796288"/>
    <w:rsid w:val="007A121A"/>
    <w:rsid w:val="007A2062"/>
    <w:rsid w:val="007A2547"/>
    <w:rsid w:val="007A3DA3"/>
    <w:rsid w:val="007A6BEC"/>
    <w:rsid w:val="007B23C8"/>
    <w:rsid w:val="007B4845"/>
    <w:rsid w:val="007B58F9"/>
    <w:rsid w:val="007B5DD3"/>
    <w:rsid w:val="007B6617"/>
    <w:rsid w:val="007C46EE"/>
    <w:rsid w:val="007C546F"/>
    <w:rsid w:val="007C6705"/>
    <w:rsid w:val="007D2B32"/>
    <w:rsid w:val="007D35F1"/>
    <w:rsid w:val="007D6122"/>
    <w:rsid w:val="007D70B9"/>
    <w:rsid w:val="007E0C70"/>
    <w:rsid w:val="007E3146"/>
    <w:rsid w:val="007E33D0"/>
    <w:rsid w:val="007E5DF2"/>
    <w:rsid w:val="007E7A06"/>
    <w:rsid w:val="007F04DF"/>
    <w:rsid w:val="007F28E2"/>
    <w:rsid w:val="007F589F"/>
    <w:rsid w:val="00801622"/>
    <w:rsid w:val="00807357"/>
    <w:rsid w:val="00807753"/>
    <w:rsid w:val="008115B6"/>
    <w:rsid w:val="008134FF"/>
    <w:rsid w:val="00814072"/>
    <w:rsid w:val="008169A9"/>
    <w:rsid w:val="0082121D"/>
    <w:rsid w:val="00822BED"/>
    <w:rsid w:val="00825F03"/>
    <w:rsid w:val="00830DA7"/>
    <w:rsid w:val="008320C7"/>
    <w:rsid w:val="00834F0C"/>
    <w:rsid w:val="00835487"/>
    <w:rsid w:val="008358E7"/>
    <w:rsid w:val="00837538"/>
    <w:rsid w:val="00843089"/>
    <w:rsid w:val="00844914"/>
    <w:rsid w:val="00846761"/>
    <w:rsid w:val="00846B23"/>
    <w:rsid w:val="00846D0F"/>
    <w:rsid w:val="00851C44"/>
    <w:rsid w:val="008520C7"/>
    <w:rsid w:val="0085597E"/>
    <w:rsid w:val="00855B39"/>
    <w:rsid w:val="00855C2B"/>
    <w:rsid w:val="008579FB"/>
    <w:rsid w:val="00857BE5"/>
    <w:rsid w:val="00861654"/>
    <w:rsid w:val="008634FF"/>
    <w:rsid w:val="0086405E"/>
    <w:rsid w:val="00866A90"/>
    <w:rsid w:val="00871064"/>
    <w:rsid w:val="00876D35"/>
    <w:rsid w:val="00877C37"/>
    <w:rsid w:val="00880334"/>
    <w:rsid w:val="00881BFA"/>
    <w:rsid w:val="008828D2"/>
    <w:rsid w:val="00884D02"/>
    <w:rsid w:val="0088615E"/>
    <w:rsid w:val="00887354"/>
    <w:rsid w:val="0089590D"/>
    <w:rsid w:val="008A1164"/>
    <w:rsid w:val="008A14FB"/>
    <w:rsid w:val="008A1FD4"/>
    <w:rsid w:val="008A79E8"/>
    <w:rsid w:val="008B3BE4"/>
    <w:rsid w:val="008C277A"/>
    <w:rsid w:val="008C28F4"/>
    <w:rsid w:val="008C40F3"/>
    <w:rsid w:val="008C54FF"/>
    <w:rsid w:val="008C55BD"/>
    <w:rsid w:val="008C5C92"/>
    <w:rsid w:val="008C5C95"/>
    <w:rsid w:val="008D38D1"/>
    <w:rsid w:val="008F4B42"/>
    <w:rsid w:val="008F57A5"/>
    <w:rsid w:val="00902C2B"/>
    <w:rsid w:val="009068ED"/>
    <w:rsid w:val="00912090"/>
    <w:rsid w:val="00914676"/>
    <w:rsid w:val="00915CDB"/>
    <w:rsid w:val="00921D64"/>
    <w:rsid w:val="00922391"/>
    <w:rsid w:val="009253A3"/>
    <w:rsid w:val="0092547D"/>
    <w:rsid w:val="0093087B"/>
    <w:rsid w:val="0093112D"/>
    <w:rsid w:val="00931E7B"/>
    <w:rsid w:val="00934030"/>
    <w:rsid w:val="00936022"/>
    <w:rsid w:val="009432A7"/>
    <w:rsid w:val="00944755"/>
    <w:rsid w:val="0094593E"/>
    <w:rsid w:val="0094605A"/>
    <w:rsid w:val="00954167"/>
    <w:rsid w:val="00954BF9"/>
    <w:rsid w:val="0096072E"/>
    <w:rsid w:val="009616B1"/>
    <w:rsid w:val="00972F8E"/>
    <w:rsid w:val="00974084"/>
    <w:rsid w:val="00975C51"/>
    <w:rsid w:val="00991A03"/>
    <w:rsid w:val="00996C9F"/>
    <w:rsid w:val="009971B0"/>
    <w:rsid w:val="009A1469"/>
    <w:rsid w:val="009A1A0B"/>
    <w:rsid w:val="009A3316"/>
    <w:rsid w:val="009A3823"/>
    <w:rsid w:val="009A38FF"/>
    <w:rsid w:val="009A5161"/>
    <w:rsid w:val="009A62CF"/>
    <w:rsid w:val="009B0928"/>
    <w:rsid w:val="009B0BB2"/>
    <w:rsid w:val="009B2E98"/>
    <w:rsid w:val="009B3AB2"/>
    <w:rsid w:val="009B454D"/>
    <w:rsid w:val="009B720C"/>
    <w:rsid w:val="009C0858"/>
    <w:rsid w:val="009C150E"/>
    <w:rsid w:val="009C2F3C"/>
    <w:rsid w:val="009C468F"/>
    <w:rsid w:val="009C490A"/>
    <w:rsid w:val="009D28A1"/>
    <w:rsid w:val="009D6341"/>
    <w:rsid w:val="009D7933"/>
    <w:rsid w:val="009E274D"/>
    <w:rsid w:val="009E2957"/>
    <w:rsid w:val="009E3763"/>
    <w:rsid w:val="009E4B0E"/>
    <w:rsid w:val="009E50AF"/>
    <w:rsid w:val="009E790D"/>
    <w:rsid w:val="009F09C9"/>
    <w:rsid w:val="009F1A0A"/>
    <w:rsid w:val="009F42A2"/>
    <w:rsid w:val="00A04312"/>
    <w:rsid w:val="00A05DF6"/>
    <w:rsid w:val="00A10D7E"/>
    <w:rsid w:val="00A172F7"/>
    <w:rsid w:val="00A176AB"/>
    <w:rsid w:val="00A17876"/>
    <w:rsid w:val="00A20BA8"/>
    <w:rsid w:val="00A240A9"/>
    <w:rsid w:val="00A266B9"/>
    <w:rsid w:val="00A33074"/>
    <w:rsid w:val="00A33838"/>
    <w:rsid w:val="00A35C4B"/>
    <w:rsid w:val="00A367F9"/>
    <w:rsid w:val="00A37EAC"/>
    <w:rsid w:val="00A418D9"/>
    <w:rsid w:val="00A437A5"/>
    <w:rsid w:val="00A467FE"/>
    <w:rsid w:val="00A5351B"/>
    <w:rsid w:val="00A6052E"/>
    <w:rsid w:val="00A623C5"/>
    <w:rsid w:val="00A6268D"/>
    <w:rsid w:val="00A64DE6"/>
    <w:rsid w:val="00A6513A"/>
    <w:rsid w:val="00A65187"/>
    <w:rsid w:val="00A717FB"/>
    <w:rsid w:val="00A71943"/>
    <w:rsid w:val="00A81155"/>
    <w:rsid w:val="00A84B6E"/>
    <w:rsid w:val="00A906D9"/>
    <w:rsid w:val="00A90848"/>
    <w:rsid w:val="00A94997"/>
    <w:rsid w:val="00A94CDA"/>
    <w:rsid w:val="00A957F4"/>
    <w:rsid w:val="00A96DC0"/>
    <w:rsid w:val="00A96EA9"/>
    <w:rsid w:val="00AA06C8"/>
    <w:rsid w:val="00AA141C"/>
    <w:rsid w:val="00AA1A50"/>
    <w:rsid w:val="00AA1A6F"/>
    <w:rsid w:val="00AA2025"/>
    <w:rsid w:val="00AA25B0"/>
    <w:rsid w:val="00AA30E3"/>
    <w:rsid w:val="00AA4678"/>
    <w:rsid w:val="00AA5E4B"/>
    <w:rsid w:val="00AA6450"/>
    <w:rsid w:val="00AA6D1B"/>
    <w:rsid w:val="00AB04DC"/>
    <w:rsid w:val="00AB0CD0"/>
    <w:rsid w:val="00AB609F"/>
    <w:rsid w:val="00AB6B4E"/>
    <w:rsid w:val="00AB74D6"/>
    <w:rsid w:val="00AC2F5B"/>
    <w:rsid w:val="00AC447E"/>
    <w:rsid w:val="00AC78C3"/>
    <w:rsid w:val="00AD3F48"/>
    <w:rsid w:val="00AD49BF"/>
    <w:rsid w:val="00AD4F52"/>
    <w:rsid w:val="00AD4F78"/>
    <w:rsid w:val="00AE19C5"/>
    <w:rsid w:val="00AE1DCF"/>
    <w:rsid w:val="00AE4B36"/>
    <w:rsid w:val="00AE71B7"/>
    <w:rsid w:val="00AE7F57"/>
    <w:rsid w:val="00AF4AA7"/>
    <w:rsid w:val="00AF7FA0"/>
    <w:rsid w:val="00B02412"/>
    <w:rsid w:val="00B02963"/>
    <w:rsid w:val="00B0389F"/>
    <w:rsid w:val="00B10C6E"/>
    <w:rsid w:val="00B11160"/>
    <w:rsid w:val="00B12AD3"/>
    <w:rsid w:val="00B13056"/>
    <w:rsid w:val="00B17AC7"/>
    <w:rsid w:val="00B2109A"/>
    <w:rsid w:val="00B2467D"/>
    <w:rsid w:val="00B25A5C"/>
    <w:rsid w:val="00B3067C"/>
    <w:rsid w:val="00B35D0A"/>
    <w:rsid w:val="00B369D0"/>
    <w:rsid w:val="00B42EDA"/>
    <w:rsid w:val="00B434D9"/>
    <w:rsid w:val="00B52830"/>
    <w:rsid w:val="00B55E23"/>
    <w:rsid w:val="00B60827"/>
    <w:rsid w:val="00B60EA4"/>
    <w:rsid w:val="00B62951"/>
    <w:rsid w:val="00B67C64"/>
    <w:rsid w:val="00B71703"/>
    <w:rsid w:val="00B76052"/>
    <w:rsid w:val="00B81EA6"/>
    <w:rsid w:val="00B82336"/>
    <w:rsid w:val="00B82AA8"/>
    <w:rsid w:val="00B84B67"/>
    <w:rsid w:val="00B84F94"/>
    <w:rsid w:val="00B91F1A"/>
    <w:rsid w:val="00BA198A"/>
    <w:rsid w:val="00BA4907"/>
    <w:rsid w:val="00BA5FFA"/>
    <w:rsid w:val="00BB4B68"/>
    <w:rsid w:val="00BB5656"/>
    <w:rsid w:val="00BB5FC2"/>
    <w:rsid w:val="00BB686D"/>
    <w:rsid w:val="00BB7D4B"/>
    <w:rsid w:val="00BB7F97"/>
    <w:rsid w:val="00BC0ED2"/>
    <w:rsid w:val="00BC29C5"/>
    <w:rsid w:val="00BD04FD"/>
    <w:rsid w:val="00BD0C1F"/>
    <w:rsid w:val="00BD248D"/>
    <w:rsid w:val="00BD2F5C"/>
    <w:rsid w:val="00BD51B9"/>
    <w:rsid w:val="00BE0073"/>
    <w:rsid w:val="00BE01B2"/>
    <w:rsid w:val="00BE1ECB"/>
    <w:rsid w:val="00BE37B4"/>
    <w:rsid w:val="00BE389A"/>
    <w:rsid w:val="00BE3EAC"/>
    <w:rsid w:val="00BE41C9"/>
    <w:rsid w:val="00BE4BD8"/>
    <w:rsid w:val="00BE5C3E"/>
    <w:rsid w:val="00BF20BF"/>
    <w:rsid w:val="00BF40B5"/>
    <w:rsid w:val="00BF4E6F"/>
    <w:rsid w:val="00BF5C49"/>
    <w:rsid w:val="00BF7DB8"/>
    <w:rsid w:val="00C00F37"/>
    <w:rsid w:val="00C059C6"/>
    <w:rsid w:val="00C05C66"/>
    <w:rsid w:val="00C06128"/>
    <w:rsid w:val="00C1188F"/>
    <w:rsid w:val="00C166DE"/>
    <w:rsid w:val="00C1770A"/>
    <w:rsid w:val="00C227F6"/>
    <w:rsid w:val="00C22C1D"/>
    <w:rsid w:val="00C23109"/>
    <w:rsid w:val="00C26898"/>
    <w:rsid w:val="00C2728D"/>
    <w:rsid w:val="00C306A2"/>
    <w:rsid w:val="00C308E6"/>
    <w:rsid w:val="00C31B82"/>
    <w:rsid w:val="00C33288"/>
    <w:rsid w:val="00C352C1"/>
    <w:rsid w:val="00C36B38"/>
    <w:rsid w:val="00C4151F"/>
    <w:rsid w:val="00C45118"/>
    <w:rsid w:val="00C45A8F"/>
    <w:rsid w:val="00C46B92"/>
    <w:rsid w:val="00C46D60"/>
    <w:rsid w:val="00C477FE"/>
    <w:rsid w:val="00C51086"/>
    <w:rsid w:val="00C524E3"/>
    <w:rsid w:val="00C544C0"/>
    <w:rsid w:val="00C54A7B"/>
    <w:rsid w:val="00C60A6D"/>
    <w:rsid w:val="00C61E49"/>
    <w:rsid w:val="00C63150"/>
    <w:rsid w:val="00C64FE9"/>
    <w:rsid w:val="00C657A5"/>
    <w:rsid w:val="00C65F66"/>
    <w:rsid w:val="00C66DA4"/>
    <w:rsid w:val="00C6725C"/>
    <w:rsid w:val="00C73E92"/>
    <w:rsid w:val="00C74402"/>
    <w:rsid w:val="00C74702"/>
    <w:rsid w:val="00C75918"/>
    <w:rsid w:val="00C75DA0"/>
    <w:rsid w:val="00C7653C"/>
    <w:rsid w:val="00C80E90"/>
    <w:rsid w:val="00C84CE9"/>
    <w:rsid w:val="00C85331"/>
    <w:rsid w:val="00C85F41"/>
    <w:rsid w:val="00C86067"/>
    <w:rsid w:val="00C874C7"/>
    <w:rsid w:val="00C92271"/>
    <w:rsid w:val="00C968E6"/>
    <w:rsid w:val="00C971C3"/>
    <w:rsid w:val="00CA0DB1"/>
    <w:rsid w:val="00CA149C"/>
    <w:rsid w:val="00CA2FF2"/>
    <w:rsid w:val="00CA32DB"/>
    <w:rsid w:val="00CA5105"/>
    <w:rsid w:val="00CA7D63"/>
    <w:rsid w:val="00CB430B"/>
    <w:rsid w:val="00CB6191"/>
    <w:rsid w:val="00CC3FC8"/>
    <w:rsid w:val="00CC60D0"/>
    <w:rsid w:val="00CD018E"/>
    <w:rsid w:val="00CD3B20"/>
    <w:rsid w:val="00CD3DC6"/>
    <w:rsid w:val="00CD6696"/>
    <w:rsid w:val="00CD6E94"/>
    <w:rsid w:val="00CD75F4"/>
    <w:rsid w:val="00CD7D96"/>
    <w:rsid w:val="00CE0098"/>
    <w:rsid w:val="00CE2F60"/>
    <w:rsid w:val="00CE369D"/>
    <w:rsid w:val="00CE3FE5"/>
    <w:rsid w:val="00CE7149"/>
    <w:rsid w:val="00CE7C41"/>
    <w:rsid w:val="00CF14C6"/>
    <w:rsid w:val="00CF1CDE"/>
    <w:rsid w:val="00CF2048"/>
    <w:rsid w:val="00CF216F"/>
    <w:rsid w:val="00CF375A"/>
    <w:rsid w:val="00CF557E"/>
    <w:rsid w:val="00D02AF2"/>
    <w:rsid w:val="00D0581F"/>
    <w:rsid w:val="00D11196"/>
    <w:rsid w:val="00D13559"/>
    <w:rsid w:val="00D14B92"/>
    <w:rsid w:val="00D2081C"/>
    <w:rsid w:val="00D20941"/>
    <w:rsid w:val="00D220F8"/>
    <w:rsid w:val="00D2588D"/>
    <w:rsid w:val="00D261F4"/>
    <w:rsid w:val="00D274ED"/>
    <w:rsid w:val="00D31F16"/>
    <w:rsid w:val="00D3405B"/>
    <w:rsid w:val="00D35E9B"/>
    <w:rsid w:val="00D36E47"/>
    <w:rsid w:val="00D43525"/>
    <w:rsid w:val="00D44DDA"/>
    <w:rsid w:val="00D45117"/>
    <w:rsid w:val="00D45D16"/>
    <w:rsid w:val="00D509B9"/>
    <w:rsid w:val="00D516A0"/>
    <w:rsid w:val="00D5206C"/>
    <w:rsid w:val="00D537E9"/>
    <w:rsid w:val="00D53E81"/>
    <w:rsid w:val="00D55ED4"/>
    <w:rsid w:val="00D616E8"/>
    <w:rsid w:val="00D6424A"/>
    <w:rsid w:val="00D6425E"/>
    <w:rsid w:val="00D67B5F"/>
    <w:rsid w:val="00D72BF1"/>
    <w:rsid w:val="00D75282"/>
    <w:rsid w:val="00D7630A"/>
    <w:rsid w:val="00D76E63"/>
    <w:rsid w:val="00D87D45"/>
    <w:rsid w:val="00D93742"/>
    <w:rsid w:val="00D93872"/>
    <w:rsid w:val="00D94907"/>
    <w:rsid w:val="00D964A9"/>
    <w:rsid w:val="00D96FD1"/>
    <w:rsid w:val="00DA1C7A"/>
    <w:rsid w:val="00DA3DDE"/>
    <w:rsid w:val="00DA4FB1"/>
    <w:rsid w:val="00DA540E"/>
    <w:rsid w:val="00DA55A4"/>
    <w:rsid w:val="00DA6A1A"/>
    <w:rsid w:val="00DB1117"/>
    <w:rsid w:val="00DB77DC"/>
    <w:rsid w:val="00DB792E"/>
    <w:rsid w:val="00DC2AB6"/>
    <w:rsid w:val="00DC4999"/>
    <w:rsid w:val="00DC5690"/>
    <w:rsid w:val="00DC795F"/>
    <w:rsid w:val="00DC7AAB"/>
    <w:rsid w:val="00DD2D7B"/>
    <w:rsid w:val="00DD3611"/>
    <w:rsid w:val="00DD3A19"/>
    <w:rsid w:val="00DD66F4"/>
    <w:rsid w:val="00DD6C66"/>
    <w:rsid w:val="00DD6D2C"/>
    <w:rsid w:val="00DD6D82"/>
    <w:rsid w:val="00DE0C44"/>
    <w:rsid w:val="00DE2E50"/>
    <w:rsid w:val="00DE388E"/>
    <w:rsid w:val="00DE5E92"/>
    <w:rsid w:val="00DF0233"/>
    <w:rsid w:val="00DF3D2B"/>
    <w:rsid w:val="00DF5E44"/>
    <w:rsid w:val="00DF6CFA"/>
    <w:rsid w:val="00E0076C"/>
    <w:rsid w:val="00E02E38"/>
    <w:rsid w:val="00E03895"/>
    <w:rsid w:val="00E0394E"/>
    <w:rsid w:val="00E05242"/>
    <w:rsid w:val="00E0566E"/>
    <w:rsid w:val="00E06029"/>
    <w:rsid w:val="00E06184"/>
    <w:rsid w:val="00E06194"/>
    <w:rsid w:val="00E11818"/>
    <w:rsid w:val="00E241CD"/>
    <w:rsid w:val="00E24D9B"/>
    <w:rsid w:val="00E27592"/>
    <w:rsid w:val="00E334B7"/>
    <w:rsid w:val="00E352A6"/>
    <w:rsid w:val="00E37B08"/>
    <w:rsid w:val="00E4022D"/>
    <w:rsid w:val="00E40FA1"/>
    <w:rsid w:val="00E4385B"/>
    <w:rsid w:val="00E44115"/>
    <w:rsid w:val="00E44D59"/>
    <w:rsid w:val="00E45605"/>
    <w:rsid w:val="00E45B49"/>
    <w:rsid w:val="00E46A78"/>
    <w:rsid w:val="00E51726"/>
    <w:rsid w:val="00E551EC"/>
    <w:rsid w:val="00E563E4"/>
    <w:rsid w:val="00E57450"/>
    <w:rsid w:val="00E6009D"/>
    <w:rsid w:val="00E6266E"/>
    <w:rsid w:val="00E654E6"/>
    <w:rsid w:val="00E65DAA"/>
    <w:rsid w:val="00E679DD"/>
    <w:rsid w:val="00E7709B"/>
    <w:rsid w:val="00E8049E"/>
    <w:rsid w:val="00E808F4"/>
    <w:rsid w:val="00E81CDC"/>
    <w:rsid w:val="00E843B9"/>
    <w:rsid w:val="00E8458E"/>
    <w:rsid w:val="00E86106"/>
    <w:rsid w:val="00E90A64"/>
    <w:rsid w:val="00E91C24"/>
    <w:rsid w:val="00EA2C6F"/>
    <w:rsid w:val="00EA34E5"/>
    <w:rsid w:val="00EA6A12"/>
    <w:rsid w:val="00EB0048"/>
    <w:rsid w:val="00EB0C76"/>
    <w:rsid w:val="00EB10F7"/>
    <w:rsid w:val="00EB4B9E"/>
    <w:rsid w:val="00EB5033"/>
    <w:rsid w:val="00EB5C84"/>
    <w:rsid w:val="00EB7923"/>
    <w:rsid w:val="00EB7F54"/>
    <w:rsid w:val="00EC4B1F"/>
    <w:rsid w:val="00EC58FF"/>
    <w:rsid w:val="00EC72EE"/>
    <w:rsid w:val="00ED4A7C"/>
    <w:rsid w:val="00ED4DFB"/>
    <w:rsid w:val="00ED702D"/>
    <w:rsid w:val="00EE114E"/>
    <w:rsid w:val="00EE2C25"/>
    <w:rsid w:val="00EE3F05"/>
    <w:rsid w:val="00EE5620"/>
    <w:rsid w:val="00EE5A8F"/>
    <w:rsid w:val="00EE6388"/>
    <w:rsid w:val="00EE6841"/>
    <w:rsid w:val="00EF02E4"/>
    <w:rsid w:val="00EF2BCF"/>
    <w:rsid w:val="00EF3381"/>
    <w:rsid w:val="00EF63DA"/>
    <w:rsid w:val="00EF6AF1"/>
    <w:rsid w:val="00EF6EC1"/>
    <w:rsid w:val="00F009B6"/>
    <w:rsid w:val="00F01341"/>
    <w:rsid w:val="00F035D7"/>
    <w:rsid w:val="00F048D1"/>
    <w:rsid w:val="00F06859"/>
    <w:rsid w:val="00F07179"/>
    <w:rsid w:val="00F1061E"/>
    <w:rsid w:val="00F135DF"/>
    <w:rsid w:val="00F13C0E"/>
    <w:rsid w:val="00F153E0"/>
    <w:rsid w:val="00F15EA0"/>
    <w:rsid w:val="00F16CA0"/>
    <w:rsid w:val="00F2462D"/>
    <w:rsid w:val="00F2601A"/>
    <w:rsid w:val="00F276D5"/>
    <w:rsid w:val="00F30F3F"/>
    <w:rsid w:val="00F32893"/>
    <w:rsid w:val="00F339E7"/>
    <w:rsid w:val="00F33FD6"/>
    <w:rsid w:val="00F35C72"/>
    <w:rsid w:val="00F40F45"/>
    <w:rsid w:val="00F4205B"/>
    <w:rsid w:val="00F4221E"/>
    <w:rsid w:val="00F43FA1"/>
    <w:rsid w:val="00F46CC7"/>
    <w:rsid w:val="00F51015"/>
    <w:rsid w:val="00F54AAC"/>
    <w:rsid w:val="00F553DA"/>
    <w:rsid w:val="00F56154"/>
    <w:rsid w:val="00F56304"/>
    <w:rsid w:val="00F60E3E"/>
    <w:rsid w:val="00F6418F"/>
    <w:rsid w:val="00F66225"/>
    <w:rsid w:val="00F7242E"/>
    <w:rsid w:val="00F72DE6"/>
    <w:rsid w:val="00F738A7"/>
    <w:rsid w:val="00F73ABF"/>
    <w:rsid w:val="00F76FC3"/>
    <w:rsid w:val="00F77AB2"/>
    <w:rsid w:val="00F80791"/>
    <w:rsid w:val="00F82272"/>
    <w:rsid w:val="00F831E4"/>
    <w:rsid w:val="00F83C40"/>
    <w:rsid w:val="00F87BAA"/>
    <w:rsid w:val="00F90D2C"/>
    <w:rsid w:val="00F9127E"/>
    <w:rsid w:val="00F91D61"/>
    <w:rsid w:val="00F920AF"/>
    <w:rsid w:val="00F9335B"/>
    <w:rsid w:val="00F961F3"/>
    <w:rsid w:val="00F97220"/>
    <w:rsid w:val="00FA0C36"/>
    <w:rsid w:val="00FA56F6"/>
    <w:rsid w:val="00FB2468"/>
    <w:rsid w:val="00FB250D"/>
    <w:rsid w:val="00FB6598"/>
    <w:rsid w:val="00FC10DB"/>
    <w:rsid w:val="00FC1CA0"/>
    <w:rsid w:val="00FC24F7"/>
    <w:rsid w:val="00FC3D95"/>
    <w:rsid w:val="00FC45E1"/>
    <w:rsid w:val="00FD0270"/>
    <w:rsid w:val="00FD59C4"/>
    <w:rsid w:val="00FD7AFC"/>
    <w:rsid w:val="00FE5288"/>
    <w:rsid w:val="00FF34AC"/>
    <w:rsid w:val="00FF681F"/>
    <w:rsid w:val="00FF7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89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038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03894"/>
    <w:pPr>
      <w:ind w:left="720"/>
      <w:contextualSpacing/>
    </w:pPr>
  </w:style>
  <w:style w:type="table" w:styleId="a5">
    <w:name w:val="Table Grid"/>
    <w:basedOn w:val="a1"/>
    <w:uiPriority w:val="59"/>
    <w:rsid w:val="00BC0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11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10</cp:revision>
  <dcterms:created xsi:type="dcterms:W3CDTF">2014-09-29T09:49:00Z</dcterms:created>
  <dcterms:modified xsi:type="dcterms:W3CDTF">2014-09-30T18:50:00Z</dcterms:modified>
</cp:coreProperties>
</file>